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D5FF4" w14:textId="35FC65DF" w:rsidR="00816DDD" w:rsidRDefault="00CA7CDB" w:rsidP="00CA7CDB">
      <w:pPr>
        <w:pStyle w:val="IntenseQuote"/>
        <w:rPr>
          <w:color w:val="000000" w:themeColor="text1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761B50" wp14:editId="0C6F8F8D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1104900" cy="1104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28D07178">
        <w:t xml:space="preserve"> </w:t>
      </w:r>
      <w:r w:rsidR="1C816A08">
        <w:t xml:space="preserve"> </w:t>
      </w:r>
      <w:r w:rsidR="70DE0FB3">
        <w:t xml:space="preserve">  </w:t>
      </w:r>
      <w:r w:rsidR="70DE0FB3" w:rsidRPr="00CA7CDB">
        <w:rPr>
          <w:color w:val="000000" w:themeColor="text1"/>
          <w:sz w:val="96"/>
          <w:szCs w:val="96"/>
        </w:rPr>
        <w:t>CHIEFS REPORT</w:t>
      </w:r>
    </w:p>
    <w:p w14:paraId="76B97AEE" w14:textId="3ED7D4DD" w:rsidR="004E0751" w:rsidRDefault="1583EA72" w:rsidP="462F5532">
      <w:pPr>
        <w:jc w:val="center"/>
        <w:rPr>
          <w:b/>
          <w:bCs/>
          <w:sz w:val="52"/>
          <w:szCs w:val="52"/>
        </w:rPr>
      </w:pPr>
      <w:r w:rsidRPr="4C2A9DCB">
        <w:rPr>
          <w:b/>
          <w:bCs/>
          <w:sz w:val="52"/>
          <w:szCs w:val="52"/>
        </w:rPr>
        <w:t>Ju</w:t>
      </w:r>
      <w:r w:rsidR="1CAE51E3" w:rsidRPr="4C2A9DCB">
        <w:rPr>
          <w:b/>
          <w:bCs/>
          <w:sz w:val="52"/>
          <w:szCs w:val="52"/>
        </w:rPr>
        <w:t>ly</w:t>
      </w:r>
      <w:r w:rsidR="7B6B6DA0" w:rsidRPr="4C2A9DCB">
        <w:rPr>
          <w:b/>
          <w:bCs/>
          <w:sz w:val="52"/>
          <w:szCs w:val="52"/>
        </w:rPr>
        <w:t xml:space="preserve"> 2026</w:t>
      </w:r>
    </w:p>
    <w:p w14:paraId="1C601C32" w14:textId="7B1A14FA" w:rsidR="00D45847" w:rsidRDefault="00727E2F" w:rsidP="4162154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89523C6" wp14:editId="4BB8D163">
            <wp:simplePos x="0" y="0"/>
            <wp:positionH relativeFrom="column">
              <wp:posOffset>704850</wp:posOffset>
            </wp:positionH>
            <wp:positionV relativeFrom="paragraph">
              <wp:posOffset>133350</wp:posOffset>
            </wp:positionV>
            <wp:extent cx="4591050" cy="2733675"/>
            <wp:effectExtent l="0" t="0" r="0" b="0"/>
            <wp:wrapSquare wrapText="bothSides"/>
            <wp:docPr id="19964481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48101" name="Picture 19964481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BB45A" w14:textId="5AE62882" w:rsidR="00D45847" w:rsidRDefault="00D45847" w:rsidP="0735EC1E">
      <w:pPr>
        <w:spacing w:after="0"/>
        <w:jc w:val="center"/>
      </w:pPr>
    </w:p>
    <w:p w14:paraId="20342CEC" w14:textId="4AACEE26" w:rsidR="009E19A3" w:rsidRDefault="00727E2F" w:rsidP="4C2A9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13FF5D9" wp14:editId="1359A583">
            <wp:simplePos x="0" y="0"/>
            <wp:positionH relativeFrom="column">
              <wp:posOffset>638490</wp:posOffset>
            </wp:positionH>
            <wp:positionV relativeFrom="paragraph">
              <wp:posOffset>2835275</wp:posOffset>
            </wp:positionV>
            <wp:extent cx="4657725" cy="2791649"/>
            <wp:effectExtent l="0" t="0" r="0" b="0"/>
            <wp:wrapSquare wrapText="bothSides"/>
            <wp:docPr id="4451895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95320" name="Picture 18617953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79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02467" w14:textId="10D3080B" w:rsidR="009E19A3" w:rsidRDefault="266A8F40" w:rsidP="6E57B36F">
      <w:r>
        <w:rPr>
          <w:noProof/>
        </w:rPr>
        <w:lastRenderedPageBreak/>
        <w:drawing>
          <wp:inline distT="0" distB="0" distL="0" distR="0" wp14:anchorId="11013078" wp14:editId="55BE2D90">
            <wp:extent cx="4591050" cy="2762250"/>
            <wp:effectExtent l="0" t="0" r="0" b="0"/>
            <wp:docPr id="1886609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0953" name="Picture 18866095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A785" w14:textId="69EDCED8" w:rsidR="009E19A3" w:rsidRDefault="009E19A3" w:rsidP="6FC4D471"/>
    <w:p w14:paraId="161287A1" w14:textId="77777777" w:rsidR="009E19A3" w:rsidRPr="009E19A3" w:rsidRDefault="009E19A3" w:rsidP="009E19A3"/>
    <w:p w14:paraId="17573332" w14:textId="4496AFFA" w:rsidR="00727E2F" w:rsidRPr="00EF0504" w:rsidRDefault="2EA95607" w:rsidP="00CA7CDB">
      <w:pPr>
        <w:rPr>
          <w:b/>
          <w:bCs/>
          <w:sz w:val="40"/>
          <w:szCs w:val="40"/>
        </w:rPr>
      </w:pPr>
      <w:r w:rsidRPr="6FC4D471">
        <w:rPr>
          <w:b/>
          <w:bCs/>
          <w:sz w:val="40"/>
          <w:szCs w:val="40"/>
        </w:rPr>
        <w:t>STAFFING AND VOLUNTEER ENGAGEMENT</w:t>
      </w:r>
    </w:p>
    <w:p w14:paraId="6735AC60" w14:textId="2E2D3501" w:rsidR="00CA7CDB" w:rsidRPr="009B31B3" w:rsidRDefault="00727E2F" w:rsidP="00CA7CDB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8AD75CE" wp14:editId="618D3BEC">
            <wp:extent cx="5305425" cy="3009900"/>
            <wp:effectExtent l="0" t="0" r="0" b="0"/>
            <wp:docPr id="18715289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28962" name="Picture 187152896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047A" w14:textId="4992557F" w:rsidR="00B87E62" w:rsidRPr="00B87E62" w:rsidRDefault="00B87E62" w:rsidP="00B87E62">
      <w:pPr>
        <w:spacing w:after="0" w:line="240" w:lineRule="auto"/>
      </w:pPr>
    </w:p>
    <w:p w14:paraId="5C124AE2" w14:textId="18A032BF" w:rsidR="00B87E62" w:rsidRPr="00B87E62" w:rsidRDefault="00B87E62" w:rsidP="6FC4D471">
      <w:pPr>
        <w:spacing w:after="0" w:line="240" w:lineRule="auto"/>
      </w:pPr>
    </w:p>
    <w:p w14:paraId="2C37AFB4" w14:textId="2F7B563C" w:rsidR="008B479D" w:rsidRPr="00FD46AB" w:rsidRDefault="3A6A99E5" w:rsidP="41621547">
      <w:pPr>
        <w:spacing w:after="0"/>
      </w:pPr>
      <w:r>
        <w:rPr>
          <w:noProof/>
        </w:rPr>
        <w:lastRenderedPageBreak/>
        <w:drawing>
          <wp:inline distT="0" distB="0" distL="0" distR="0" wp14:anchorId="00F97B63" wp14:editId="52576CA6">
            <wp:extent cx="5943600" cy="4867275"/>
            <wp:effectExtent l="0" t="0" r="0" b="0"/>
            <wp:docPr id="2783692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69254" name="Picture 27836925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1B11" w14:textId="3F6EA32A" w:rsidR="009B31B3" w:rsidRDefault="009B31B3" w:rsidP="062DAA3A"/>
    <w:p w14:paraId="1122D74A" w14:textId="79B914E9" w:rsidR="00C40FF6" w:rsidRPr="00FD46AB" w:rsidRDefault="00DC01C3" w:rsidP="00CA7CDB">
      <w:pPr>
        <w:rPr>
          <w:b/>
          <w:sz w:val="28"/>
          <w:szCs w:val="28"/>
        </w:rPr>
      </w:pPr>
      <w:r w:rsidRPr="00FD46AB">
        <w:rPr>
          <w:b/>
          <w:sz w:val="28"/>
          <w:szCs w:val="28"/>
        </w:rPr>
        <w:t>STAFFING REPORTS</w:t>
      </w:r>
    </w:p>
    <w:p w14:paraId="00A9E164" w14:textId="2CA38529" w:rsidR="006D2CA9" w:rsidRPr="00FD46AB" w:rsidRDefault="001E499B" w:rsidP="00CA7CDB">
      <w:pPr>
        <w:rPr>
          <w:sz w:val="28"/>
          <w:szCs w:val="28"/>
        </w:rPr>
      </w:pPr>
      <w:r w:rsidRPr="00FD46AB">
        <w:rPr>
          <w:sz w:val="28"/>
          <w:szCs w:val="28"/>
        </w:rPr>
        <w:t xml:space="preserve">Fourth seat coverage was at </w:t>
      </w:r>
      <w:r w:rsidR="003F3F0D">
        <w:rPr>
          <w:sz w:val="28"/>
          <w:szCs w:val="28"/>
        </w:rPr>
        <w:t>100</w:t>
      </w:r>
      <w:r w:rsidRPr="00FD46AB">
        <w:rPr>
          <w:sz w:val="28"/>
          <w:szCs w:val="28"/>
        </w:rPr>
        <w:t>%</w:t>
      </w:r>
      <w:r w:rsidR="007176C9" w:rsidRPr="00FD46AB">
        <w:rPr>
          <w:sz w:val="28"/>
          <w:szCs w:val="28"/>
        </w:rPr>
        <w:t xml:space="preserve"> </w:t>
      </w:r>
    </w:p>
    <w:p w14:paraId="40B60727" w14:textId="0462412D" w:rsidR="002C0B0F" w:rsidRDefault="10DFCC17" w:rsidP="0735EC1E">
      <w:pPr>
        <w:rPr>
          <w:sz w:val="28"/>
          <w:szCs w:val="28"/>
        </w:rPr>
      </w:pPr>
      <w:r w:rsidRPr="0735EC1E">
        <w:rPr>
          <w:sz w:val="28"/>
          <w:szCs w:val="28"/>
        </w:rPr>
        <w:t xml:space="preserve">Fifth seat coverage was at </w:t>
      </w:r>
      <w:r w:rsidR="38CD9BE6" w:rsidRPr="0735EC1E">
        <w:rPr>
          <w:sz w:val="28"/>
          <w:szCs w:val="28"/>
        </w:rPr>
        <w:t>81</w:t>
      </w:r>
      <w:r w:rsidRPr="0735EC1E">
        <w:rPr>
          <w:sz w:val="28"/>
          <w:szCs w:val="28"/>
        </w:rPr>
        <w:t>%</w:t>
      </w:r>
      <w:r w:rsidR="009386F4" w:rsidRPr="0735EC1E">
        <w:rPr>
          <w:sz w:val="28"/>
          <w:szCs w:val="28"/>
        </w:rPr>
        <w:t xml:space="preserve"> (</w:t>
      </w:r>
      <w:r w:rsidR="00BB4D2E" w:rsidRPr="0735EC1E">
        <w:rPr>
          <w:sz w:val="28"/>
          <w:szCs w:val="28"/>
        </w:rPr>
        <w:t>up</w:t>
      </w:r>
      <w:r w:rsidR="009386F4" w:rsidRPr="0735EC1E">
        <w:rPr>
          <w:sz w:val="28"/>
          <w:szCs w:val="28"/>
        </w:rPr>
        <w:t xml:space="preserve"> from </w:t>
      </w:r>
      <w:r w:rsidR="31BECC6E" w:rsidRPr="0735EC1E">
        <w:rPr>
          <w:sz w:val="28"/>
          <w:szCs w:val="28"/>
        </w:rPr>
        <w:t>59</w:t>
      </w:r>
      <w:r w:rsidR="009386F4" w:rsidRPr="0735EC1E">
        <w:rPr>
          <w:sz w:val="28"/>
          <w:szCs w:val="28"/>
        </w:rPr>
        <w:t>%)</w:t>
      </w:r>
      <w:r w:rsidR="2E7FC42F" w:rsidRPr="0735EC1E">
        <w:rPr>
          <w:sz w:val="28"/>
          <w:szCs w:val="28"/>
        </w:rPr>
        <w:t xml:space="preserve"> </w:t>
      </w:r>
      <w:r w:rsidR="007E55C8" w:rsidRPr="0735EC1E">
        <w:rPr>
          <w:b/>
          <w:bCs/>
          <w:sz w:val="32"/>
          <w:szCs w:val="32"/>
          <w:highlight w:val="green"/>
        </w:rPr>
        <w:t>+</w:t>
      </w:r>
      <w:r w:rsidR="2EF916B1" w:rsidRPr="0735EC1E">
        <w:rPr>
          <w:b/>
          <w:bCs/>
          <w:sz w:val="32"/>
          <w:szCs w:val="32"/>
          <w:highlight w:val="green"/>
        </w:rPr>
        <w:t>22</w:t>
      </w:r>
      <w:r w:rsidR="397DF80A" w:rsidRPr="0735EC1E">
        <w:rPr>
          <w:b/>
          <w:bCs/>
          <w:sz w:val="32"/>
          <w:szCs w:val="32"/>
          <w:highlight w:val="green"/>
        </w:rPr>
        <w:t>%</w:t>
      </w:r>
    </w:p>
    <w:p w14:paraId="2CAFAD95" w14:textId="2115DECA" w:rsidR="006751CE" w:rsidRPr="00FD46AB" w:rsidRDefault="0C7192A2" w:rsidP="0735EC1E">
      <w:pPr>
        <w:rPr>
          <w:sz w:val="28"/>
          <w:szCs w:val="28"/>
        </w:rPr>
      </w:pPr>
      <w:r w:rsidRPr="0735EC1E">
        <w:rPr>
          <w:sz w:val="28"/>
          <w:szCs w:val="28"/>
        </w:rPr>
        <w:t xml:space="preserve">Sixth seat coverage was at </w:t>
      </w:r>
      <w:r w:rsidR="5CC37637" w:rsidRPr="0735EC1E">
        <w:rPr>
          <w:sz w:val="28"/>
          <w:szCs w:val="28"/>
        </w:rPr>
        <w:t>42</w:t>
      </w:r>
      <w:r w:rsidRPr="0735EC1E">
        <w:rPr>
          <w:sz w:val="28"/>
          <w:szCs w:val="28"/>
        </w:rPr>
        <w:t>% (</w:t>
      </w:r>
      <w:r w:rsidR="5DD81036" w:rsidRPr="0735EC1E">
        <w:rPr>
          <w:sz w:val="28"/>
          <w:szCs w:val="28"/>
        </w:rPr>
        <w:t>up</w:t>
      </w:r>
      <w:r w:rsidRPr="0735EC1E">
        <w:rPr>
          <w:sz w:val="28"/>
          <w:szCs w:val="28"/>
        </w:rPr>
        <w:t xml:space="preserve"> from </w:t>
      </w:r>
      <w:r w:rsidR="1FF82EE9" w:rsidRPr="0735EC1E">
        <w:rPr>
          <w:sz w:val="28"/>
          <w:szCs w:val="28"/>
        </w:rPr>
        <w:t>15</w:t>
      </w:r>
      <w:r w:rsidRPr="0735EC1E">
        <w:rPr>
          <w:sz w:val="28"/>
          <w:szCs w:val="28"/>
        </w:rPr>
        <w:t>%)</w:t>
      </w:r>
      <w:r w:rsidR="2E7FC42F" w:rsidRPr="0735EC1E">
        <w:rPr>
          <w:sz w:val="28"/>
          <w:szCs w:val="28"/>
        </w:rPr>
        <w:t xml:space="preserve"> </w:t>
      </w:r>
      <w:r w:rsidR="003E1620" w:rsidRPr="0735EC1E">
        <w:rPr>
          <w:b/>
          <w:bCs/>
          <w:sz w:val="32"/>
          <w:szCs w:val="32"/>
          <w:highlight w:val="green"/>
        </w:rPr>
        <w:t>+</w:t>
      </w:r>
      <w:r w:rsidR="6DDB6324" w:rsidRPr="0735EC1E">
        <w:rPr>
          <w:b/>
          <w:bCs/>
          <w:sz w:val="32"/>
          <w:szCs w:val="32"/>
          <w:highlight w:val="green"/>
        </w:rPr>
        <w:t>27</w:t>
      </w:r>
      <w:r w:rsidR="2E7FC42F" w:rsidRPr="0735EC1E">
        <w:rPr>
          <w:b/>
          <w:bCs/>
          <w:sz w:val="32"/>
          <w:szCs w:val="32"/>
          <w:highlight w:val="green"/>
        </w:rPr>
        <w:t>%</w:t>
      </w:r>
    </w:p>
    <w:p w14:paraId="4FF452DD" w14:textId="4AE9E9FD" w:rsidR="00934A1E" w:rsidRDefault="0F674F6B" w:rsidP="41621547">
      <w:pPr>
        <w:rPr>
          <w:sz w:val="28"/>
          <w:szCs w:val="28"/>
        </w:rPr>
      </w:pPr>
      <w:r w:rsidRPr="4C2A9DCB">
        <w:rPr>
          <w:sz w:val="28"/>
          <w:szCs w:val="28"/>
        </w:rPr>
        <w:t>We still</w:t>
      </w:r>
      <w:r w:rsidR="003E1620" w:rsidRPr="4C2A9DCB">
        <w:rPr>
          <w:sz w:val="28"/>
          <w:szCs w:val="28"/>
        </w:rPr>
        <w:t xml:space="preserve"> have two on parental leave</w:t>
      </w:r>
      <w:r w:rsidR="5472A82D" w:rsidRPr="4C2A9DCB">
        <w:rPr>
          <w:sz w:val="28"/>
          <w:szCs w:val="28"/>
        </w:rPr>
        <w:t>. However with the newest recruits not yet cleared for full duty, our</w:t>
      </w:r>
      <w:r w:rsidR="00794CF1" w:rsidRPr="4C2A9DCB">
        <w:rPr>
          <w:sz w:val="28"/>
          <w:szCs w:val="28"/>
        </w:rPr>
        <w:t xml:space="preserve"> 5</w:t>
      </w:r>
      <w:r w:rsidR="00794CF1" w:rsidRPr="4C2A9DCB">
        <w:rPr>
          <w:sz w:val="28"/>
          <w:szCs w:val="28"/>
          <w:vertAlign w:val="superscript"/>
        </w:rPr>
        <w:t>th</w:t>
      </w:r>
      <w:r w:rsidR="00794CF1" w:rsidRPr="4C2A9DCB">
        <w:rPr>
          <w:sz w:val="28"/>
          <w:szCs w:val="28"/>
        </w:rPr>
        <w:t xml:space="preserve"> and 6</w:t>
      </w:r>
      <w:r w:rsidR="00794CF1" w:rsidRPr="4C2A9DCB">
        <w:rPr>
          <w:sz w:val="28"/>
          <w:szCs w:val="28"/>
          <w:vertAlign w:val="superscript"/>
        </w:rPr>
        <w:t>th</w:t>
      </w:r>
      <w:r w:rsidR="00794CF1" w:rsidRPr="4C2A9DCB">
        <w:rPr>
          <w:sz w:val="28"/>
          <w:szCs w:val="28"/>
        </w:rPr>
        <w:t xml:space="preserve"> seat coverage r</w:t>
      </w:r>
      <w:r w:rsidR="3BB5CBCE" w:rsidRPr="4C2A9DCB">
        <w:rPr>
          <w:sz w:val="28"/>
          <w:szCs w:val="28"/>
        </w:rPr>
        <w:t>emain high</w:t>
      </w:r>
      <w:r w:rsidR="00794CF1" w:rsidRPr="4C2A9DCB">
        <w:rPr>
          <w:sz w:val="28"/>
          <w:szCs w:val="28"/>
        </w:rPr>
        <w:t>.</w:t>
      </w:r>
      <w:r w:rsidR="0BD5ABB6" w:rsidRPr="4C2A9DCB">
        <w:rPr>
          <w:sz w:val="28"/>
          <w:szCs w:val="28"/>
        </w:rPr>
        <w:t xml:space="preserve">  The down side of this high coverage has been increased overtime.</w:t>
      </w:r>
      <w:r w:rsidR="00794CF1" w:rsidRPr="4C2A9DCB">
        <w:rPr>
          <w:sz w:val="28"/>
          <w:szCs w:val="28"/>
        </w:rPr>
        <w:t xml:space="preserve"> </w:t>
      </w:r>
      <w:r w:rsidR="15CA7816" w:rsidRPr="4C2A9DCB">
        <w:rPr>
          <w:sz w:val="28"/>
          <w:szCs w:val="28"/>
        </w:rPr>
        <w:t>Merv coverage continues to improve over the summer.</w:t>
      </w:r>
    </w:p>
    <w:p w14:paraId="7263AC4C" w14:textId="77777777" w:rsidR="00951993" w:rsidRDefault="00951993" w:rsidP="41621547">
      <w:pPr>
        <w:rPr>
          <w:sz w:val="28"/>
          <w:szCs w:val="28"/>
        </w:rPr>
      </w:pPr>
    </w:p>
    <w:p w14:paraId="1ED83BAE" w14:textId="77777777" w:rsidR="00EF0504" w:rsidRPr="00CB3443" w:rsidRDefault="00EF0504" w:rsidP="41621547">
      <w:pPr>
        <w:rPr>
          <w:sz w:val="28"/>
          <w:szCs w:val="28"/>
        </w:rPr>
      </w:pPr>
    </w:p>
    <w:p w14:paraId="3FFDC1A7" w14:textId="77777777" w:rsidR="00BC2E6F" w:rsidRDefault="00BC2E6F" w:rsidP="00CA7CDB">
      <w:pPr>
        <w:rPr>
          <w:b/>
          <w:sz w:val="28"/>
          <w:szCs w:val="28"/>
        </w:rPr>
      </w:pPr>
    </w:p>
    <w:p w14:paraId="2C57D057" w14:textId="77777777" w:rsidR="00BC2E6F" w:rsidRDefault="00BC2E6F" w:rsidP="00CA7CDB">
      <w:pPr>
        <w:rPr>
          <w:b/>
          <w:sz w:val="28"/>
          <w:szCs w:val="28"/>
        </w:rPr>
      </w:pPr>
    </w:p>
    <w:p w14:paraId="223D3870" w14:textId="256BA0BE" w:rsidR="00CA7CDB" w:rsidRPr="00FE1BC5" w:rsidRDefault="00CA7CDB" w:rsidP="00CA7CDB">
      <w:pPr>
        <w:rPr>
          <w:b/>
          <w:sz w:val="28"/>
          <w:szCs w:val="28"/>
        </w:rPr>
      </w:pPr>
      <w:r w:rsidRPr="00FE1BC5">
        <w:rPr>
          <w:b/>
          <w:sz w:val="28"/>
          <w:szCs w:val="28"/>
        </w:rPr>
        <w:t>RECRUITMENT AND RETENTION</w:t>
      </w:r>
      <w:r w:rsidR="00E15B20">
        <w:rPr>
          <w:b/>
          <w:sz w:val="28"/>
          <w:szCs w:val="28"/>
        </w:rPr>
        <w:t xml:space="preserve"> </w:t>
      </w:r>
    </w:p>
    <w:p w14:paraId="21AAEF4A" w14:textId="360E552D" w:rsidR="00CA7CDB" w:rsidRPr="00FD46AB" w:rsidRDefault="00E800C4" w:rsidP="00CA7CDB">
      <w:pPr>
        <w:rPr>
          <w:sz w:val="28"/>
          <w:szCs w:val="28"/>
        </w:rPr>
      </w:pPr>
      <w:bookmarkStart w:id="0" w:name="_Hlk157686175"/>
      <w:r w:rsidRPr="00FD46AB">
        <w:rPr>
          <w:sz w:val="28"/>
          <w:szCs w:val="28"/>
        </w:rPr>
        <w:t xml:space="preserve">New volunteers </w:t>
      </w:r>
      <w:r w:rsidR="00A17F59" w:rsidRPr="00FD46AB">
        <w:rPr>
          <w:sz w:val="28"/>
          <w:szCs w:val="28"/>
        </w:rPr>
        <w:t>in process</w:t>
      </w:r>
    </w:p>
    <w:p w14:paraId="35AAB21D" w14:textId="143C1071" w:rsidR="00A17F59" w:rsidRPr="00FD46AB" w:rsidRDefault="00C8596B" w:rsidP="00A35617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0</w:t>
      </w:r>
      <w:r w:rsidR="00680891">
        <w:rPr>
          <w:sz w:val="28"/>
          <w:szCs w:val="28"/>
        </w:rPr>
        <w:t>-</w:t>
      </w:r>
      <w:r w:rsidR="00FC4C42" w:rsidRPr="00FD46AB">
        <w:rPr>
          <w:sz w:val="28"/>
          <w:szCs w:val="28"/>
        </w:rPr>
        <w:t xml:space="preserve"> New volunteer members ready for approval</w:t>
      </w:r>
    </w:p>
    <w:p w14:paraId="7A2F9FC1" w14:textId="52344F44" w:rsidR="00DE1E76" w:rsidRDefault="4EA1BED2" w:rsidP="236AC609">
      <w:pPr>
        <w:spacing w:line="240" w:lineRule="auto"/>
        <w:ind w:left="720"/>
        <w:rPr>
          <w:b/>
          <w:bCs/>
          <w:sz w:val="28"/>
          <w:szCs w:val="28"/>
        </w:rPr>
      </w:pPr>
      <w:r w:rsidRPr="026BE43C">
        <w:rPr>
          <w:sz w:val="28"/>
          <w:szCs w:val="28"/>
        </w:rPr>
        <w:t>4</w:t>
      </w:r>
      <w:r w:rsidR="00680891" w:rsidRPr="026BE43C">
        <w:rPr>
          <w:sz w:val="28"/>
          <w:szCs w:val="28"/>
        </w:rPr>
        <w:t>-</w:t>
      </w:r>
      <w:r w:rsidR="007800A7" w:rsidRPr="026BE43C">
        <w:rPr>
          <w:sz w:val="28"/>
          <w:szCs w:val="28"/>
        </w:rPr>
        <w:t xml:space="preserve"> Applications in process</w:t>
      </w:r>
      <w:bookmarkEnd w:id="0"/>
      <w:r w:rsidR="00C8596B">
        <w:tab/>
      </w:r>
    </w:p>
    <w:p w14:paraId="297F9C48" w14:textId="29DA46E8" w:rsidR="00FD3AB9" w:rsidRDefault="065C1649" w:rsidP="61D8A13F">
      <w:pPr>
        <w:spacing w:line="240" w:lineRule="auto"/>
        <w:ind w:left="720"/>
        <w:rPr>
          <w:sz w:val="28"/>
          <w:szCs w:val="28"/>
        </w:rPr>
      </w:pPr>
      <w:r w:rsidRPr="4C2A9DCB">
        <w:rPr>
          <w:sz w:val="28"/>
          <w:szCs w:val="28"/>
        </w:rPr>
        <w:t>1</w:t>
      </w:r>
      <w:r w:rsidR="7F53C06D" w:rsidRPr="4C2A9DCB">
        <w:rPr>
          <w:sz w:val="28"/>
          <w:szCs w:val="28"/>
        </w:rPr>
        <w:t xml:space="preserve">- </w:t>
      </w:r>
      <w:r w:rsidR="00C44CB6" w:rsidRPr="4C2A9DCB">
        <w:rPr>
          <w:sz w:val="28"/>
          <w:szCs w:val="28"/>
        </w:rPr>
        <w:t xml:space="preserve">Volunteer resignations </w:t>
      </w:r>
    </w:p>
    <w:p w14:paraId="19A1F566" w14:textId="77777777" w:rsidR="00D728A2" w:rsidRDefault="00D728A2" w:rsidP="00787888">
      <w:pPr>
        <w:spacing w:line="240" w:lineRule="auto"/>
        <w:rPr>
          <w:b/>
          <w:sz w:val="28"/>
          <w:szCs w:val="28"/>
        </w:rPr>
      </w:pPr>
    </w:p>
    <w:p w14:paraId="1D1937DC" w14:textId="77777777" w:rsidR="00BC2E6F" w:rsidRDefault="00BC2E6F" w:rsidP="00787888">
      <w:pPr>
        <w:spacing w:line="240" w:lineRule="auto"/>
        <w:rPr>
          <w:b/>
          <w:sz w:val="28"/>
          <w:szCs w:val="28"/>
        </w:rPr>
      </w:pPr>
    </w:p>
    <w:p w14:paraId="0D39B025" w14:textId="4AC59996" w:rsidR="00787888" w:rsidRPr="00787888" w:rsidRDefault="00787888" w:rsidP="00787888">
      <w:pPr>
        <w:spacing w:line="240" w:lineRule="auto"/>
        <w:rPr>
          <w:b/>
          <w:sz w:val="28"/>
          <w:szCs w:val="28"/>
        </w:rPr>
      </w:pPr>
      <w:r w:rsidRPr="00787888">
        <w:rPr>
          <w:b/>
          <w:sz w:val="28"/>
          <w:szCs w:val="28"/>
        </w:rPr>
        <w:t>TOTAL NUMBER OF VOLUNTEERS</w:t>
      </w:r>
    </w:p>
    <w:p w14:paraId="076790DC" w14:textId="4AC1100B" w:rsidR="001A7F06" w:rsidRPr="001873DF" w:rsidRDefault="001A7F06" w:rsidP="00A35617"/>
    <w:p w14:paraId="013E98EF" w14:textId="5A09E1B6" w:rsidR="001A7F06" w:rsidRDefault="6E68FB37" w:rsidP="00A35617">
      <w:r>
        <w:rPr>
          <w:noProof/>
        </w:rPr>
        <w:drawing>
          <wp:inline distT="0" distB="0" distL="0" distR="0" wp14:anchorId="7DCAC3EB" wp14:editId="489768D5">
            <wp:extent cx="4591050" cy="2762250"/>
            <wp:effectExtent l="0" t="0" r="0" b="0"/>
            <wp:docPr id="15955262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26240" name="Picture 159552624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F915E" w14:textId="319A5EB1" w:rsidR="001A7F06" w:rsidRDefault="6E68FB37" w:rsidP="00A35617">
      <w:r>
        <w:t>39 up from 3</w:t>
      </w:r>
      <w:r w:rsidR="5D6F8882">
        <w:t>6</w:t>
      </w:r>
    </w:p>
    <w:p w14:paraId="4B8B3F09" w14:textId="3F2F1FE7" w:rsidR="61D8A13F" w:rsidRDefault="61D8A13F" w:rsidP="61D8A13F">
      <w:pPr>
        <w:rPr>
          <w:b/>
          <w:bCs/>
          <w:sz w:val="28"/>
          <w:szCs w:val="28"/>
        </w:rPr>
      </w:pPr>
    </w:p>
    <w:p w14:paraId="2325A12B" w14:textId="54CB5908" w:rsidR="00BC2E6F" w:rsidRDefault="00BC2E6F" w:rsidP="61D8A13F">
      <w:pPr>
        <w:rPr>
          <w:b/>
          <w:bCs/>
          <w:sz w:val="28"/>
          <w:szCs w:val="28"/>
        </w:rPr>
      </w:pPr>
    </w:p>
    <w:p w14:paraId="1BABD3FB" w14:textId="29F00B71" w:rsidR="00BC2E6F" w:rsidRDefault="00BC2E6F" w:rsidP="61D8A13F">
      <w:pPr>
        <w:rPr>
          <w:b/>
          <w:bCs/>
          <w:sz w:val="28"/>
          <w:szCs w:val="28"/>
        </w:rPr>
      </w:pPr>
      <w:bookmarkStart w:id="1" w:name="_GoBack"/>
      <w:bookmarkEnd w:id="1"/>
    </w:p>
    <w:p w14:paraId="78F3BDEC" w14:textId="39C9F8B3" w:rsidR="00BC2E6F" w:rsidRDefault="00BC2E6F" w:rsidP="61D8A13F">
      <w:pPr>
        <w:rPr>
          <w:b/>
          <w:bCs/>
          <w:sz w:val="28"/>
          <w:szCs w:val="28"/>
        </w:rPr>
      </w:pPr>
    </w:p>
    <w:p w14:paraId="1456CF82" w14:textId="77777777" w:rsidR="00BC2E6F" w:rsidRDefault="00BC2E6F" w:rsidP="61D8A13F">
      <w:pPr>
        <w:rPr>
          <w:b/>
          <w:bCs/>
          <w:sz w:val="28"/>
          <w:szCs w:val="28"/>
        </w:rPr>
      </w:pPr>
    </w:p>
    <w:p w14:paraId="56B5E898" w14:textId="242E4D13" w:rsidR="00A35617" w:rsidRDefault="00787888" w:rsidP="00A35617">
      <w:pPr>
        <w:rPr>
          <w:b/>
          <w:bCs/>
          <w:sz w:val="28"/>
          <w:szCs w:val="28"/>
        </w:rPr>
      </w:pPr>
      <w:r w:rsidRPr="00787888">
        <w:rPr>
          <w:b/>
          <w:bCs/>
          <w:sz w:val="28"/>
          <w:szCs w:val="28"/>
        </w:rPr>
        <w:t>VOLUNTEER PARTICIPATION BY TOTAL HOURS PER QUARTER</w:t>
      </w:r>
    </w:p>
    <w:p w14:paraId="12F7D6D0" w14:textId="09C86D8F" w:rsidR="001873DF" w:rsidRPr="001873DF" w:rsidRDefault="00EF0504" w:rsidP="001873DF">
      <w:r>
        <w:rPr>
          <w:noProof/>
        </w:rPr>
        <w:drawing>
          <wp:inline distT="0" distB="0" distL="0" distR="0" wp14:anchorId="691FABBD" wp14:editId="4AC25EFF">
            <wp:extent cx="4591050" cy="2762250"/>
            <wp:effectExtent l="0" t="0" r="0" b="6350"/>
            <wp:docPr id="13445991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599126" name="Picture 134459912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024BE" w14:textId="6B5E2E14" w:rsidR="001873DF" w:rsidRPr="00787888" w:rsidRDefault="001873DF" w:rsidP="00A35617"/>
    <w:p w14:paraId="24F60488" w14:textId="272AE58F" w:rsidR="7D4BFC0C" w:rsidRDefault="7D4BFC0C" w:rsidP="7D4BFC0C">
      <w:pPr>
        <w:pStyle w:val="ListParagraph"/>
        <w:rPr>
          <w:rFonts w:ascii="Calibri" w:eastAsia="Calibri" w:hAnsi="Calibri"/>
          <w:sz w:val="28"/>
          <w:szCs w:val="28"/>
        </w:rPr>
      </w:pPr>
    </w:p>
    <w:p w14:paraId="175048F2" w14:textId="1F46D4E0" w:rsidR="79BD5E14" w:rsidRDefault="79BD5E14" w:rsidP="79BD5E14">
      <w:pPr>
        <w:rPr>
          <w:rFonts w:ascii="Calibri" w:hAnsi="Calibri" w:cs="Calibri"/>
          <w:sz w:val="28"/>
          <w:szCs w:val="28"/>
        </w:rPr>
      </w:pPr>
    </w:p>
    <w:p w14:paraId="174F7419" w14:textId="0D6245A8" w:rsidR="4636A019" w:rsidRDefault="4636A019" w:rsidP="6E57B36F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42424"/>
          <w:sz w:val="28"/>
          <w:szCs w:val="28"/>
        </w:rPr>
      </w:pPr>
      <w:r w:rsidRPr="6E57B36F">
        <w:rPr>
          <w:rFonts w:ascii="Calibri" w:eastAsia="Calibri" w:hAnsi="Calibri" w:cs="Calibri"/>
          <w:b/>
          <w:bCs/>
          <w:color w:val="242424"/>
          <w:sz w:val="40"/>
          <w:szCs w:val="40"/>
        </w:rPr>
        <w:t>Operations-</w:t>
      </w:r>
      <w:r>
        <w:br/>
      </w:r>
      <w:r w:rsidRPr="6E57B36F">
        <w:rPr>
          <w:rFonts w:ascii="Segoe UI" w:eastAsia="Segoe UI" w:hAnsi="Segoe UI" w:cs="Segoe UI"/>
          <w:color w:val="242424"/>
        </w:rPr>
        <w:t>•</w:t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 xml:space="preserve"> SWFE responded to multiple brush/structural fires in the last few weeks.  We had two firefighters injured with a close call when the house exploded.  Both are doing well.</w:t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SWFE continues to work on an agreement with the City of Langley for fire inspections.</w:t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The Volunteer Academy is underway with six South Whidbey Fire/EMS volunteers participating. Lt. Wilkie is serving as the Company Officer for the Academy.</w:t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We have had one Wildland deployment so far. Deployments are on hold for a few weeks due to training.</w:t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There is a pump academy happening now for the probationary firefighters to get them to the operator level.</w:t>
      </w:r>
    </w:p>
    <w:p w14:paraId="033221E3" w14:textId="7C1A9CCB" w:rsidR="4636A019" w:rsidRDefault="4636A019" w:rsidP="6E57B36F">
      <w:pPr>
        <w:shd w:val="clear" w:color="auto" w:fill="FFFFFF" w:themeFill="background1"/>
        <w:rPr>
          <w:rFonts w:ascii="Segoe UI" w:eastAsia="Segoe UI" w:hAnsi="Segoe UI" w:cs="Segoe UI"/>
          <w:color w:val="242424"/>
          <w:sz w:val="28"/>
          <w:szCs w:val="28"/>
        </w:rPr>
      </w:pPr>
      <w:r w:rsidRPr="6E57B36F">
        <w:rPr>
          <w:rFonts w:ascii="Calibri" w:eastAsia="Calibri" w:hAnsi="Calibri" w:cs="Calibri"/>
          <w:b/>
          <w:bCs/>
          <w:color w:val="242424"/>
          <w:sz w:val="40"/>
          <w:szCs w:val="40"/>
        </w:rPr>
        <w:lastRenderedPageBreak/>
        <w:t>Resource-</w:t>
      </w:r>
      <w:r>
        <w:br/>
      </w:r>
      <w:r w:rsidRPr="6E57B36F">
        <w:rPr>
          <w:rFonts w:ascii="Segoe UI" w:eastAsia="Segoe UI" w:hAnsi="Segoe UI" w:cs="Segoe UI"/>
          <w:color w:val="242424"/>
        </w:rPr>
        <w:t xml:space="preserve">• </w:t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Ian was able to get two Engines back in service.</w:t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Construction of the new Pierce Saber engine is underway.</w:t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The new SAFE boat is currently under construction.</w:t>
      </w:r>
      <w:r>
        <w:br/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Parking lot lines have been painted at 36, and 31.</w:t>
      </w:r>
    </w:p>
    <w:p w14:paraId="0089883A" w14:textId="56A88223" w:rsidR="4636A019" w:rsidRDefault="4636A019" w:rsidP="6E57B36F">
      <w:pPr>
        <w:shd w:val="clear" w:color="auto" w:fill="FFFFFF" w:themeFill="background1"/>
        <w:rPr>
          <w:rFonts w:ascii="Segoe UI" w:eastAsia="Segoe UI" w:hAnsi="Segoe UI" w:cs="Segoe UI"/>
          <w:color w:val="242424"/>
          <w:sz w:val="28"/>
          <w:szCs w:val="28"/>
        </w:rPr>
      </w:pPr>
      <w:r w:rsidRPr="6E57B36F">
        <w:rPr>
          <w:rFonts w:ascii="Segoe UI" w:eastAsia="Segoe UI" w:hAnsi="Segoe UI" w:cs="Segoe UI"/>
          <w:color w:val="242424"/>
          <w:sz w:val="28"/>
          <w:szCs w:val="28"/>
        </w:rPr>
        <w:t xml:space="preserve">• Maintenance personnel continue </w:t>
      </w:r>
      <w:r w:rsidR="21D7CFF6" w:rsidRPr="6E57B36F">
        <w:rPr>
          <w:rFonts w:ascii="Segoe UI" w:eastAsia="Segoe UI" w:hAnsi="Segoe UI" w:cs="Segoe UI"/>
          <w:color w:val="242424"/>
          <w:sz w:val="28"/>
          <w:szCs w:val="28"/>
        </w:rPr>
        <w:t>to prepare maintenance facility for surplus</w:t>
      </w:r>
    </w:p>
    <w:p w14:paraId="547FDB6F" w14:textId="2599EC08" w:rsidR="4636A019" w:rsidRDefault="4636A019" w:rsidP="6E57B36F">
      <w:pPr>
        <w:shd w:val="clear" w:color="auto" w:fill="FFFFFF" w:themeFill="background1"/>
        <w:rPr>
          <w:rFonts w:ascii="Segoe UI" w:eastAsia="Segoe UI" w:hAnsi="Segoe UI" w:cs="Segoe UI"/>
          <w:color w:val="242424"/>
          <w:sz w:val="28"/>
          <w:szCs w:val="28"/>
        </w:rPr>
      </w:pP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Command 303 will be heading up to Frontier Ford to be assessed and repaired after the close call explosion at the house fire.</w:t>
      </w:r>
      <w:r>
        <w:br/>
      </w:r>
      <w:r w:rsidRPr="6E57B36F">
        <w:rPr>
          <w:rFonts w:ascii="Segoe UI" w:eastAsia="Segoe UI" w:hAnsi="Segoe UI" w:cs="Segoe UI"/>
          <w:color w:val="242424"/>
          <w:sz w:val="28"/>
          <w:szCs w:val="28"/>
        </w:rPr>
        <w:t>• SWFE is still waiting to receive bigger purchases, SCBA extractor (Washing Machine) and Gear Dryer.</w:t>
      </w:r>
    </w:p>
    <w:p w14:paraId="1A58CB42" w14:textId="7897C118" w:rsidR="00AC7AFF" w:rsidRDefault="00A050A6" w:rsidP="00617364">
      <w:pPr>
        <w:rPr>
          <w:b/>
          <w:sz w:val="40"/>
          <w:szCs w:val="40"/>
        </w:rPr>
      </w:pPr>
      <w:r w:rsidRPr="277B18F0">
        <w:rPr>
          <w:b/>
          <w:bCs/>
          <w:sz w:val="40"/>
          <w:szCs w:val="40"/>
        </w:rPr>
        <w:t>TRAINING DIVISION</w:t>
      </w:r>
    </w:p>
    <w:p w14:paraId="6184B03E" w14:textId="3FA65B68" w:rsidR="5E24052F" w:rsidRDefault="5E24052F" w:rsidP="277B18F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277B18F0">
        <w:rPr>
          <w:rFonts w:eastAsiaTheme="minorEastAsia"/>
          <w:color w:val="000000" w:themeColor="text1"/>
          <w:sz w:val="28"/>
          <w:szCs w:val="28"/>
        </w:rPr>
        <w:t>Decon training</w:t>
      </w:r>
    </w:p>
    <w:p w14:paraId="0834AC31" w14:textId="7CF7592A" w:rsidR="5E24052F" w:rsidRDefault="5E24052F" w:rsidP="277B18F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277B18F0">
        <w:rPr>
          <w:rFonts w:eastAsiaTheme="minorEastAsia"/>
          <w:color w:val="000000" w:themeColor="text1"/>
          <w:sz w:val="28"/>
          <w:szCs w:val="28"/>
        </w:rPr>
        <w:t>Spinal injuries</w:t>
      </w:r>
    </w:p>
    <w:p w14:paraId="1337543B" w14:textId="7FF80B82" w:rsidR="5E24052F" w:rsidRDefault="5E24052F" w:rsidP="277B18F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277B18F0">
        <w:rPr>
          <w:rFonts w:eastAsiaTheme="minorEastAsia"/>
          <w:color w:val="000000" w:themeColor="text1"/>
          <w:sz w:val="28"/>
          <w:szCs w:val="28"/>
        </w:rPr>
        <w:t>PSE, electrical familiarization</w:t>
      </w:r>
    </w:p>
    <w:p w14:paraId="7D0E1638" w14:textId="59907082" w:rsidR="277B18F0" w:rsidRDefault="5E24052F" w:rsidP="026BE43C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026BE43C">
        <w:rPr>
          <w:rFonts w:eastAsiaTheme="minorEastAsia"/>
          <w:color w:val="000000" w:themeColor="text1"/>
          <w:sz w:val="28"/>
          <w:szCs w:val="28"/>
        </w:rPr>
        <w:t>ICS &amp; Command scenarios</w:t>
      </w:r>
    </w:p>
    <w:p w14:paraId="5E990843" w14:textId="4C79A715" w:rsidR="5E24052F" w:rsidRDefault="5E24052F" w:rsidP="277B18F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277B18F0">
        <w:rPr>
          <w:rFonts w:eastAsiaTheme="minorEastAsia"/>
          <w:color w:val="000000" w:themeColor="text1"/>
          <w:sz w:val="28"/>
          <w:szCs w:val="28"/>
        </w:rPr>
        <w:t>The volunteer academy:</w:t>
      </w:r>
    </w:p>
    <w:p w14:paraId="36CF4A84" w14:textId="769A96EA" w:rsidR="5E24052F" w:rsidRDefault="5E24052F" w:rsidP="277B18F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277B18F0">
        <w:rPr>
          <w:rFonts w:eastAsiaTheme="minorEastAsia"/>
          <w:color w:val="000000" w:themeColor="text1"/>
          <w:sz w:val="28"/>
          <w:szCs w:val="28"/>
        </w:rPr>
        <w:t>Took their FF 1 written test</w:t>
      </w:r>
    </w:p>
    <w:p w14:paraId="293B8E2C" w14:textId="560F4FE7" w:rsidR="5E24052F" w:rsidRDefault="5E24052F" w:rsidP="277B18F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277B18F0">
        <w:rPr>
          <w:rFonts w:eastAsiaTheme="minorEastAsia"/>
          <w:color w:val="000000" w:themeColor="text1"/>
          <w:sz w:val="28"/>
          <w:szCs w:val="28"/>
        </w:rPr>
        <w:t>Live fire practice</w:t>
      </w:r>
    </w:p>
    <w:p w14:paraId="21FD8DF1" w14:textId="30C2A262" w:rsidR="5E24052F" w:rsidRDefault="5E24052F" w:rsidP="277B18F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rPr>
          <w:rFonts w:eastAsiaTheme="minorEastAsia"/>
          <w:color w:val="000000" w:themeColor="text1"/>
          <w:sz w:val="28"/>
          <w:szCs w:val="28"/>
        </w:rPr>
      </w:pPr>
      <w:r w:rsidRPr="277B18F0">
        <w:rPr>
          <w:rFonts w:eastAsiaTheme="minorEastAsia"/>
          <w:color w:val="000000" w:themeColor="text1"/>
          <w:sz w:val="28"/>
          <w:szCs w:val="28"/>
        </w:rPr>
        <w:t>Finished week 8 of 14</w:t>
      </w:r>
    </w:p>
    <w:p w14:paraId="63F1F874" w14:textId="22CF59BB" w:rsidR="062DAA3A" w:rsidRDefault="062DAA3A" w:rsidP="00F51259">
      <w:pPr>
        <w:rPr>
          <w:rFonts w:eastAsiaTheme="minorEastAsia"/>
          <w:color w:val="242424"/>
          <w:sz w:val="28"/>
          <w:szCs w:val="28"/>
        </w:rPr>
      </w:pPr>
    </w:p>
    <w:p w14:paraId="74CB99D2" w14:textId="407D8B86" w:rsidR="007176C9" w:rsidRDefault="00CA7CDB" w:rsidP="65150EA4">
      <w:pPr>
        <w:rPr>
          <w:b/>
          <w:bCs/>
          <w:sz w:val="40"/>
          <w:szCs w:val="40"/>
        </w:rPr>
      </w:pPr>
      <w:r w:rsidRPr="65150EA4">
        <w:rPr>
          <w:b/>
          <w:bCs/>
          <w:sz w:val="40"/>
          <w:szCs w:val="40"/>
        </w:rPr>
        <w:t>UPCOMING EVENTS</w:t>
      </w:r>
    </w:p>
    <w:p w14:paraId="3895BDB8" w14:textId="08CFB4CE" w:rsidR="029E2110" w:rsidRDefault="029E2110" w:rsidP="65150EA4">
      <w:pPr>
        <w:spacing w:line="240" w:lineRule="auto"/>
        <w:rPr>
          <w:sz w:val="28"/>
          <w:szCs w:val="28"/>
          <w:vertAlign w:val="superscript"/>
        </w:rPr>
      </w:pPr>
      <w:r w:rsidRPr="65150EA4">
        <w:rPr>
          <w:sz w:val="28"/>
          <w:szCs w:val="28"/>
        </w:rPr>
        <w:t>Island County Fair TTX</w:t>
      </w:r>
      <w:r w:rsidR="74E2C5CE" w:rsidRPr="65150EA4">
        <w:rPr>
          <w:sz w:val="28"/>
          <w:szCs w:val="28"/>
        </w:rPr>
        <w:t>,</w:t>
      </w:r>
      <w:r w:rsidR="157DA603" w:rsidRPr="65150EA4">
        <w:rPr>
          <w:sz w:val="28"/>
          <w:szCs w:val="28"/>
        </w:rPr>
        <w:t xml:space="preserve"> July 15</w:t>
      </w:r>
    </w:p>
    <w:p w14:paraId="3524B728" w14:textId="34F20A42" w:rsidR="029E2110" w:rsidRDefault="029E2110" w:rsidP="462F5532">
      <w:pPr>
        <w:spacing w:line="240" w:lineRule="auto"/>
        <w:rPr>
          <w:sz w:val="28"/>
          <w:szCs w:val="28"/>
        </w:rPr>
      </w:pPr>
      <w:r w:rsidRPr="65150EA4">
        <w:rPr>
          <w:sz w:val="28"/>
          <w:szCs w:val="28"/>
        </w:rPr>
        <w:t>Island County Fair</w:t>
      </w:r>
      <w:r w:rsidR="6B9AE94F" w:rsidRPr="65150EA4">
        <w:rPr>
          <w:sz w:val="28"/>
          <w:szCs w:val="28"/>
        </w:rPr>
        <w:t>,</w:t>
      </w:r>
      <w:r w:rsidR="369E2636" w:rsidRPr="65150EA4">
        <w:rPr>
          <w:sz w:val="28"/>
          <w:szCs w:val="28"/>
        </w:rPr>
        <w:t xml:space="preserve"> July</w:t>
      </w:r>
      <w:r w:rsidR="44CED048" w:rsidRPr="65150EA4">
        <w:rPr>
          <w:sz w:val="28"/>
          <w:szCs w:val="28"/>
        </w:rPr>
        <w:t xml:space="preserve"> </w:t>
      </w:r>
      <w:r w:rsidR="369E2636" w:rsidRPr="65150EA4">
        <w:rPr>
          <w:sz w:val="28"/>
          <w:szCs w:val="28"/>
        </w:rPr>
        <w:t>23</w:t>
      </w:r>
      <w:r w:rsidR="369E2636" w:rsidRPr="65150EA4">
        <w:rPr>
          <w:sz w:val="28"/>
          <w:szCs w:val="28"/>
          <w:vertAlign w:val="superscript"/>
        </w:rPr>
        <w:t>rd</w:t>
      </w:r>
      <w:r w:rsidR="369E2636" w:rsidRPr="65150EA4">
        <w:rPr>
          <w:sz w:val="28"/>
          <w:szCs w:val="28"/>
        </w:rPr>
        <w:t>- 26</w:t>
      </w:r>
    </w:p>
    <w:p w14:paraId="08CF056F" w14:textId="0DEE695F" w:rsidR="00CB3443" w:rsidRDefault="00CB3443" w:rsidP="65150EA4">
      <w:pPr>
        <w:spacing w:line="240" w:lineRule="auto"/>
        <w:rPr>
          <w:sz w:val="28"/>
          <w:szCs w:val="28"/>
          <w:vertAlign w:val="superscript"/>
        </w:rPr>
      </w:pPr>
      <w:r w:rsidRPr="65150EA4">
        <w:rPr>
          <w:sz w:val="28"/>
          <w:szCs w:val="28"/>
        </w:rPr>
        <w:t>National Night Out</w:t>
      </w:r>
      <w:r w:rsidR="7B3218B5" w:rsidRPr="65150EA4">
        <w:rPr>
          <w:sz w:val="28"/>
          <w:szCs w:val="28"/>
        </w:rPr>
        <w:t>,</w:t>
      </w:r>
      <w:r w:rsidRPr="65150EA4">
        <w:rPr>
          <w:sz w:val="28"/>
          <w:szCs w:val="28"/>
        </w:rPr>
        <w:t xml:space="preserve"> August </w:t>
      </w:r>
      <w:r w:rsidR="00DD2237" w:rsidRPr="65150EA4">
        <w:rPr>
          <w:sz w:val="28"/>
          <w:szCs w:val="28"/>
        </w:rPr>
        <w:t>4</w:t>
      </w:r>
    </w:p>
    <w:p w14:paraId="67F34174" w14:textId="53C686E4" w:rsidR="657FB307" w:rsidRDefault="364C6A54" w:rsidP="65150EA4">
      <w:pPr>
        <w:spacing w:line="240" w:lineRule="auto"/>
        <w:rPr>
          <w:sz w:val="28"/>
          <w:szCs w:val="28"/>
        </w:rPr>
      </w:pPr>
      <w:r w:rsidRPr="65150EA4">
        <w:rPr>
          <w:sz w:val="28"/>
          <w:szCs w:val="28"/>
        </w:rPr>
        <w:t>SWFE annual picnic and pinning ceremony</w:t>
      </w:r>
      <w:r w:rsidR="5ABCBB5A" w:rsidRPr="65150EA4">
        <w:rPr>
          <w:sz w:val="28"/>
          <w:szCs w:val="28"/>
        </w:rPr>
        <w:t>,</w:t>
      </w:r>
      <w:r w:rsidRPr="65150EA4">
        <w:rPr>
          <w:sz w:val="28"/>
          <w:szCs w:val="28"/>
        </w:rPr>
        <w:t xml:space="preserve"> August 22</w:t>
      </w:r>
    </w:p>
    <w:p w14:paraId="0BC3968C" w14:textId="2ECD4D6F" w:rsidR="657FB307" w:rsidRDefault="657FB307" w:rsidP="65150EA4">
      <w:pPr>
        <w:spacing w:line="240" w:lineRule="auto"/>
        <w:rPr>
          <w:sz w:val="28"/>
          <w:szCs w:val="28"/>
          <w:vertAlign w:val="superscript"/>
        </w:rPr>
      </w:pPr>
    </w:p>
    <w:sectPr w:rsidR="657FB307" w:rsidSect="00DA247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2E98D" w14:textId="77777777" w:rsidR="00BC2E6F" w:rsidRDefault="00BC2E6F" w:rsidP="00B55010">
      <w:pPr>
        <w:spacing w:after="0" w:line="240" w:lineRule="auto"/>
      </w:pPr>
      <w:r>
        <w:separator/>
      </w:r>
    </w:p>
  </w:endnote>
  <w:endnote w:type="continuationSeparator" w:id="0">
    <w:p w14:paraId="1BEC2F06" w14:textId="77777777" w:rsidR="00BC2E6F" w:rsidRDefault="00BC2E6F" w:rsidP="00B55010">
      <w:pPr>
        <w:spacing w:after="0" w:line="240" w:lineRule="auto"/>
      </w:pPr>
      <w:r>
        <w:continuationSeparator/>
      </w:r>
    </w:p>
  </w:endnote>
  <w:endnote w:type="continuationNotice" w:id="1">
    <w:p w14:paraId="74FAEF74" w14:textId="77777777" w:rsidR="00093B89" w:rsidRDefault="00093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A22B4" w14:textId="77777777" w:rsidR="00BC2E6F" w:rsidRDefault="00BC2E6F" w:rsidP="00B55010">
      <w:pPr>
        <w:spacing w:after="0" w:line="240" w:lineRule="auto"/>
      </w:pPr>
      <w:r>
        <w:separator/>
      </w:r>
    </w:p>
  </w:footnote>
  <w:footnote w:type="continuationSeparator" w:id="0">
    <w:p w14:paraId="0C6B5E4D" w14:textId="77777777" w:rsidR="00BC2E6F" w:rsidRDefault="00BC2E6F" w:rsidP="00B55010">
      <w:pPr>
        <w:spacing w:after="0" w:line="240" w:lineRule="auto"/>
      </w:pPr>
      <w:r>
        <w:continuationSeparator/>
      </w:r>
    </w:p>
  </w:footnote>
  <w:footnote w:type="continuationNotice" w:id="1">
    <w:p w14:paraId="22EF0F5A" w14:textId="77777777" w:rsidR="00093B89" w:rsidRDefault="00093B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14"/>
    <w:multiLevelType w:val="hybridMultilevel"/>
    <w:tmpl w:val="0472CAEC"/>
    <w:lvl w:ilvl="0" w:tplc="968ACEDC">
      <w:start w:val="1"/>
      <w:numFmt w:val="decimal"/>
      <w:lvlText w:val="%1-"/>
      <w:lvlJc w:val="left"/>
      <w:pPr>
        <w:ind w:left="1080" w:hanging="360"/>
      </w:pPr>
    </w:lvl>
    <w:lvl w:ilvl="1" w:tplc="55A2B72C" w:tentative="1">
      <w:start w:val="1"/>
      <w:numFmt w:val="lowerLetter"/>
      <w:lvlText w:val="%2."/>
      <w:lvlJc w:val="left"/>
      <w:pPr>
        <w:ind w:left="1800" w:hanging="360"/>
      </w:pPr>
    </w:lvl>
    <w:lvl w:ilvl="2" w:tplc="C47EB312" w:tentative="1">
      <w:start w:val="1"/>
      <w:numFmt w:val="lowerRoman"/>
      <w:lvlText w:val="%3."/>
      <w:lvlJc w:val="right"/>
      <w:pPr>
        <w:ind w:left="2520" w:hanging="180"/>
      </w:pPr>
    </w:lvl>
    <w:lvl w:ilvl="3" w:tplc="3A02B2F4" w:tentative="1">
      <w:start w:val="1"/>
      <w:numFmt w:val="decimal"/>
      <w:lvlText w:val="%4."/>
      <w:lvlJc w:val="left"/>
      <w:pPr>
        <w:ind w:left="3240" w:hanging="360"/>
      </w:pPr>
    </w:lvl>
    <w:lvl w:ilvl="4" w:tplc="DEE0E618" w:tentative="1">
      <w:start w:val="1"/>
      <w:numFmt w:val="lowerLetter"/>
      <w:lvlText w:val="%5."/>
      <w:lvlJc w:val="left"/>
      <w:pPr>
        <w:ind w:left="3960" w:hanging="360"/>
      </w:pPr>
    </w:lvl>
    <w:lvl w:ilvl="5" w:tplc="D33AD5C0" w:tentative="1">
      <w:start w:val="1"/>
      <w:numFmt w:val="lowerRoman"/>
      <w:lvlText w:val="%6."/>
      <w:lvlJc w:val="right"/>
      <w:pPr>
        <w:ind w:left="4680" w:hanging="180"/>
      </w:pPr>
    </w:lvl>
    <w:lvl w:ilvl="6" w:tplc="C1F41EC4" w:tentative="1">
      <w:start w:val="1"/>
      <w:numFmt w:val="decimal"/>
      <w:lvlText w:val="%7."/>
      <w:lvlJc w:val="left"/>
      <w:pPr>
        <w:ind w:left="5400" w:hanging="360"/>
      </w:pPr>
    </w:lvl>
    <w:lvl w:ilvl="7" w:tplc="B914A9EE" w:tentative="1">
      <w:start w:val="1"/>
      <w:numFmt w:val="lowerLetter"/>
      <w:lvlText w:val="%8."/>
      <w:lvlJc w:val="left"/>
      <w:pPr>
        <w:ind w:left="6120" w:hanging="360"/>
      </w:pPr>
    </w:lvl>
    <w:lvl w:ilvl="8" w:tplc="87C4D4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57EF3"/>
    <w:multiLevelType w:val="hybridMultilevel"/>
    <w:tmpl w:val="BFE400A8"/>
    <w:lvl w:ilvl="0" w:tplc="C7EC6440">
      <w:start w:val="1"/>
      <w:numFmt w:val="decimal"/>
      <w:lvlText w:val="%1-"/>
      <w:lvlJc w:val="left"/>
      <w:pPr>
        <w:ind w:left="1080" w:hanging="360"/>
      </w:pPr>
    </w:lvl>
    <w:lvl w:ilvl="1" w:tplc="71B0D1BA" w:tentative="1">
      <w:start w:val="1"/>
      <w:numFmt w:val="lowerLetter"/>
      <w:lvlText w:val="%2."/>
      <w:lvlJc w:val="left"/>
      <w:pPr>
        <w:ind w:left="1800" w:hanging="360"/>
      </w:pPr>
    </w:lvl>
    <w:lvl w:ilvl="2" w:tplc="47ECA27E" w:tentative="1">
      <w:start w:val="1"/>
      <w:numFmt w:val="lowerRoman"/>
      <w:lvlText w:val="%3."/>
      <w:lvlJc w:val="right"/>
      <w:pPr>
        <w:ind w:left="2520" w:hanging="180"/>
      </w:pPr>
    </w:lvl>
    <w:lvl w:ilvl="3" w:tplc="5AD8A700" w:tentative="1">
      <w:start w:val="1"/>
      <w:numFmt w:val="decimal"/>
      <w:lvlText w:val="%4."/>
      <w:lvlJc w:val="left"/>
      <w:pPr>
        <w:ind w:left="3240" w:hanging="360"/>
      </w:pPr>
    </w:lvl>
    <w:lvl w:ilvl="4" w:tplc="3EBC08B8" w:tentative="1">
      <w:start w:val="1"/>
      <w:numFmt w:val="lowerLetter"/>
      <w:lvlText w:val="%5."/>
      <w:lvlJc w:val="left"/>
      <w:pPr>
        <w:ind w:left="3960" w:hanging="360"/>
      </w:pPr>
    </w:lvl>
    <w:lvl w:ilvl="5" w:tplc="F0C2E0E2" w:tentative="1">
      <w:start w:val="1"/>
      <w:numFmt w:val="lowerRoman"/>
      <w:lvlText w:val="%6."/>
      <w:lvlJc w:val="right"/>
      <w:pPr>
        <w:ind w:left="4680" w:hanging="180"/>
      </w:pPr>
    </w:lvl>
    <w:lvl w:ilvl="6" w:tplc="C7907CE8" w:tentative="1">
      <w:start w:val="1"/>
      <w:numFmt w:val="decimal"/>
      <w:lvlText w:val="%7."/>
      <w:lvlJc w:val="left"/>
      <w:pPr>
        <w:ind w:left="5400" w:hanging="360"/>
      </w:pPr>
    </w:lvl>
    <w:lvl w:ilvl="7" w:tplc="72EE9074" w:tentative="1">
      <w:start w:val="1"/>
      <w:numFmt w:val="lowerLetter"/>
      <w:lvlText w:val="%8."/>
      <w:lvlJc w:val="left"/>
      <w:pPr>
        <w:ind w:left="6120" w:hanging="360"/>
      </w:pPr>
    </w:lvl>
    <w:lvl w:ilvl="8" w:tplc="1CECE0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34EB6"/>
    <w:multiLevelType w:val="multilevel"/>
    <w:tmpl w:val="E2E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83BC3"/>
    <w:multiLevelType w:val="hybridMultilevel"/>
    <w:tmpl w:val="E3527B5A"/>
    <w:lvl w:ilvl="0" w:tplc="19961986">
      <w:numFmt w:val="decimal"/>
      <w:lvlText w:val="%1-"/>
      <w:lvlJc w:val="left"/>
      <w:pPr>
        <w:ind w:left="1080" w:hanging="360"/>
      </w:pPr>
    </w:lvl>
    <w:lvl w:ilvl="1" w:tplc="7D3E1FE4" w:tentative="1">
      <w:start w:val="1"/>
      <w:numFmt w:val="lowerLetter"/>
      <w:lvlText w:val="%2."/>
      <w:lvlJc w:val="left"/>
      <w:pPr>
        <w:ind w:left="1800" w:hanging="360"/>
      </w:pPr>
    </w:lvl>
    <w:lvl w:ilvl="2" w:tplc="EA067650" w:tentative="1">
      <w:start w:val="1"/>
      <w:numFmt w:val="lowerRoman"/>
      <w:lvlText w:val="%3."/>
      <w:lvlJc w:val="right"/>
      <w:pPr>
        <w:ind w:left="2520" w:hanging="180"/>
      </w:pPr>
    </w:lvl>
    <w:lvl w:ilvl="3" w:tplc="5E125AD4" w:tentative="1">
      <w:start w:val="1"/>
      <w:numFmt w:val="decimal"/>
      <w:lvlText w:val="%4."/>
      <w:lvlJc w:val="left"/>
      <w:pPr>
        <w:ind w:left="3240" w:hanging="360"/>
      </w:pPr>
    </w:lvl>
    <w:lvl w:ilvl="4" w:tplc="E2E4F758" w:tentative="1">
      <w:start w:val="1"/>
      <w:numFmt w:val="lowerLetter"/>
      <w:lvlText w:val="%5."/>
      <w:lvlJc w:val="left"/>
      <w:pPr>
        <w:ind w:left="3960" w:hanging="360"/>
      </w:pPr>
    </w:lvl>
    <w:lvl w:ilvl="5" w:tplc="70B8D696" w:tentative="1">
      <w:start w:val="1"/>
      <w:numFmt w:val="lowerRoman"/>
      <w:lvlText w:val="%6."/>
      <w:lvlJc w:val="right"/>
      <w:pPr>
        <w:ind w:left="4680" w:hanging="180"/>
      </w:pPr>
    </w:lvl>
    <w:lvl w:ilvl="6" w:tplc="BA1A2AEE" w:tentative="1">
      <w:start w:val="1"/>
      <w:numFmt w:val="decimal"/>
      <w:lvlText w:val="%7."/>
      <w:lvlJc w:val="left"/>
      <w:pPr>
        <w:ind w:left="5400" w:hanging="360"/>
      </w:pPr>
    </w:lvl>
    <w:lvl w:ilvl="7" w:tplc="2FD8E61A" w:tentative="1">
      <w:start w:val="1"/>
      <w:numFmt w:val="lowerLetter"/>
      <w:lvlText w:val="%8."/>
      <w:lvlJc w:val="left"/>
      <w:pPr>
        <w:ind w:left="6120" w:hanging="360"/>
      </w:pPr>
    </w:lvl>
    <w:lvl w:ilvl="8" w:tplc="274AAB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6524"/>
    <w:multiLevelType w:val="multilevel"/>
    <w:tmpl w:val="C55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A03E01"/>
    <w:multiLevelType w:val="hybridMultilevel"/>
    <w:tmpl w:val="A9942F92"/>
    <w:lvl w:ilvl="0" w:tplc="C3E22A3A">
      <w:numFmt w:val="decimal"/>
      <w:lvlText w:val="%1-"/>
      <w:lvlJc w:val="left"/>
      <w:pPr>
        <w:ind w:left="1050" w:hanging="360"/>
      </w:pPr>
    </w:lvl>
    <w:lvl w:ilvl="1" w:tplc="6B3A0172" w:tentative="1">
      <w:start w:val="1"/>
      <w:numFmt w:val="lowerLetter"/>
      <w:lvlText w:val="%2."/>
      <w:lvlJc w:val="left"/>
      <w:pPr>
        <w:ind w:left="1770" w:hanging="360"/>
      </w:pPr>
    </w:lvl>
    <w:lvl w:ilvl="2" w:tplc="EACC1692" w:tentative="1">
      <w:start w:val="1"/>
      <w:numFmt w:val="lowerRoman"/>
      <w:lvlText w:val="%3."/>
      <w:lvlJc w:val="right"/>
      <w:pPr>
        <w:ind w:left="2490" w:hanging="180"/>
      </w:pPr>
    </w:lvl>
    <w:lvl w:ilvl="3" w:tplc="22A2E852" w:tentative="1">
      <w:start w:val="1"/>
      <w:numFmt w:val="decimal"/>
      <w:lvlText w:val="%4."/>
      <w:lvlJc w:val="left"/>
      <w:pPr>
        <w:ind w:left="3210" w:hanging="360"/>
      </w:pPr>
    </w:lvl>
    <w:lvl w:ilvl="4" w:tplc="35741D2E" w:tentative="1">
      <w:start w:val="1"/>
      <w:numFmt w:val="lowerLetter"/>
      <w:lvlText w:val="%5."/>
      <w:lvlJc w:val="left"/>
      <w:pPr>
        <w:ind w:left="3930" w:hanging="360"/>
      </w:pPr>
    </w:lvl>
    <w:lvl w:ilvl="5" w:tplc="C85E307E" w:tentative="1">
      <w:start w:val="1"/>
      <w:numFmt w:val="lowerRoman"/>
      <w:lvlText w:val="%6."/>
      <w:lvlJc w:val="right"/>
      <w:pPr>
        <w:ind w:left="4650" w:hanging="180"/>
      </w:pPr>
    </w:lvl>
    <w:lvl w:ilvl="6" w:tplc="97424AC2" w:tentative="1">
      <w:start w:val="1"/>
      <w:numFmt w:val="decimal"/>
      <w:lvlText w:val="%7."/>
      <w:lvlJc w:val="left"/>
      <w:pPr>
        <w:ind w:left="5370" w:hanging="360"/>
      </w:pPr>
    </w:lvl>
    <w:lvl w:ilvl="7" w:tplc="69EAB4CA" w:tentative="1">
      <w:start w:val="1"/>
      <w:numFmt w:val="lowerLetter"/>
      <w:lvlText w:val="%8."/>
      <w:lvlJc w:val="left"/>
      <w:pPr>
        <w:ind w:left="6090" w:hanging="360"/>
      </w:pPr>
    </w:lvl>
    <w:lvl w:ilvl="8" w:tplc="15DC184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6EF7149"/>
    <w:multiLevelType w:val="hybridMultilevel"/>
    <w:tmpl w:val="59D80D32"/>
    <w:lvl w:ilvl="0" w:tplc="11E61C66">
      <w:start w:val="2"/>
      <w:numFmt w:val="decimal"/>
      <w:lvlText w:val="%1-"/>
      <w:lvlJc w:val="left"/>
      <w:pPr>
        <w:ind w:left="1170" w:hanging="360"/>
      </w:pPr>
    </w:lvl>
    <w:lvl w:ilvl="1" w:tplc="F2A430A8" w:tentative="1">
      <w:start w:val="1"/>
      <w:numFmt w:val="lowerLetter"/>
      <w:lvlText w:val="%2."/>
      <w:lvlJc w:val="left"/>
      <w:pPr>
        <w:ind w:left="1890" w:hanging="360"/>
      </w:pPr>
    </w:lvl>
    <w:lvl w:ilvl="2" w:tplc="1B922842" w:tentative="1">
      <w:start w:val="1"/>
      <w:numFmt w:val="lowerRoman"/>
      <w:lvlText w:val="%3."/>
      <w:lvlJc w:val="right"/>
      <w:pPr>
        <w:ind w:left="2610" w:hanging="180"/>
      </w:pPr>
    </w:lvl>
    <w:lvl w:ilvl="3" w:tplc="B12ECB84" w:tentative="1">
      <w:start w:val="1"/>
      <w:numFmt w:val="decimal"/>
      <w:lvlText w:val="%4."/>
      <w:lvlJc w:val="left"/>
      <w:pPr>
        <w:ind w:left="3330" w:hanging="360"/>
      </w:pPr>
    </w:lvl>
    <w:lvl w:ilvl="4" w:tplc="1E90BB50" w:tentative="1">
      <w:start w:val="1"/>
      <w:numFmt w:val="lowerLetter"/>
      <w:lvlText w:val="%5."/>
      <w:lvlJc w:val="left"/>
      <w:pPr>
        <w:ind w:left="4050" w:hanging="360"/>
      </w:pPr>
    </w:lvl>
    <w:lvl w:ilvl="5" w:tplc="7FC2D496" w:tentative="1">
      <w:start w:val="1"/>
      <w:numFmt w:val="lowerRoman"/>
      <w:lvlText w:val="%6."/>
      <w:lvlJc w:val="right"/>
      <w:pPr>
        <w:ind w:left="4770" w:hanging="180"/>
      </w:pPr>
    </w:lvl>
    <w:lvl w:ilvl="6" w:tplc="2D8CE33E" w:tentative="1">
      <w:start w:val="1"/>
      <w:numFmt w:val="decimal"/>
      <w:lvlText w:val="%7."/>
      <w:lvlJc w:val="left"/>
      <w:pPr>
        <w:ind w:left="5490" w:hanging="360"/>
      </w:pPr>
    </w:lvl>
    <w:lvl w:ilvl="7" w:tplc="5720E2EA" w:tentative="1">
      <w:start w:val="1"/>
      <w:numFmt w:val="lowerLetter"/>
      <w:lvlText w:val="%8."/>
      <w:lvlJc w:val="left"/>
      <w:pPr>
        <w:ind w:left="6210" w:hanging="360"/>
      </w:pPr>
    </w:lvl>
    <w:lvl w:ilvl="8" w:tplc="E4DC531E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FF371AD"/>
    <w:multiLevelType w:val="multilevel"/>
    <w:tmpl w:val="932E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C83EBC"/>
    <w:multiLevelType w:val="hybridMultilevel"/>
    <w:tmpl w:val="53AAFD12"/>
    <w:lvl w:ilvl="0" w:tplc="EDEE6340">
      <w:numFmt w:val="decimal"/>
      <w:lvlText w:val="%1-"/>
      <w:lvlJc w:val="left"/>
      <w:pPr>
        <w:ind w:left="1170" w:hanging="360"/>
      </w:pPr>
    </w:lvl>
    <w:lvl w:ilvl="1" w:tplc="29F293D2" w:tentative="1">
      <w:start w:val="1"/>
      <w:numFmt w:val="lowerLetter"/>
      <w:lvlText w:val="%2."/>
      <w:lvlJc w:val="left"/>
      <w:pPr>
        <w:ind w:left="1890" w:hanging="360"/>
      </w:pPr>
    </w:lvl>
    <w:lvl w:ilvl="2" w:tplc="6862F054" w:tentative="1">
      <w:start w:val="1"/>
      <w:numFmt w:val="lowerRoman"/>
      <w:lvlText w:val="%3."/>
      <w:lvlJc w:val="right"/>
      <w:pPr>
        <w:ind w:left="2610" w:hanging="180"/>
      </w:pPr>
    </w:lvl>
    <w:lvl w:ilvl="3" w:tplc="52367978" w:tentative="1">
      <w:start w:val="1"/>
      <w:numFmt w:val="decimal"/>
      <w:lvlText w:val="%4."/>
      <w:lvlJc w:val="left"/>
      <w:pPr>
        <w:ind w:left="3330" w:hanging="360"/>
      </w:pPr>
    </w:lvl>
    <w:lvl w:ilvl="4" w:tplc="92D20730" w:tentative="1">
      <w:start w:val="1"/>
      <w:numFmt w:val="lowerLetter"/>
      <w:lvlText w:val="%5."/>
      <w:lvlJc w:val="left"/>
      <w:pPr>
        <w:ind w:left="4050" w:hanging="360"/>
      </w:pPr>
    </w:lvl>
    <w:lvl w:ilvl="5" w:tplc="012069EC" w:tentative="1">
      <w:start w:val="1"/>
      <w:numFmt w:val="lowerRoman"/>
      <w:lvlText w:val="%6."/>
      <w:lvlJc w:val="right"/>
      <w:pPr>
        <w:ind w:left="4770" w:hanging="180"/>
      </w:pPr>
    </w:lvl>
    <w:lvl w:ilvl="6" w:tplc="F668B9D4" w:tentative="1">
      <w:start w:val="1"/>
      <w:numFmt w:val="decimal"/>
      <w:lvlText w:val="%7."/>
      <w:lvlJc w:val="left"/>
      <w:pPr>
        <w:ind w:left="5490" w:hanging="360"/>
      </w:pPr>
    </w:lvl>
    <w:lvl w:ilvl="7" w:tplc="A150E33A" w:tentative="1">
      <w:start w:val="1"/>
      <w:numFmt w:val="lowerLetter"/>
      <w:lvlText w:val="%8."/>
      <w:lvlJc w:val="left"/>
      <w:pPr>
        <w:ind w:left="6210" w:hanging="360"/>
      </w:pPr>
    </w:lvl>
    <w:lvl w:ilvl="8" w:tplc="BF70E3C4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2C05022"/>
    <w:multiLevelType w:val="hybridMultilevel"/>
    <w:tmpl w:val="21529016"/>
    <w:lvl w:ilvl="0" w:tplc="8278ACBC">
      <w:numFmt w:val="decimal"/>
      <w:lvlText w:val="%1-"/>
      <w:lvlJc w:val="left"/>
      <w:pPr>
        <w:ind w:left="1050" w:hanging="360"/>
      </w:pPr>
    </w:lvl>
    <w:lvl w:ilvl="1" w:tplc="512A311C" w:tentative="1">
      <w:start w:val="1"/>
      <w:numFmt w:val="lowerLetter"/>
      <w:lvlText w:val="%2."/>
      <w:lvlJc w:val="left"/>
      <w:pPr>
        <w:ind w:left="1770" w:hanging="360"/>
      </w:pPr>
    </w:lvl>
    <w:lvl w:ilvl="2" w:tplc="64744446" w:tentative="1">
      <w:start w:val="1"/>
      <w:numFmt w:val="lowerRoman"/>
      <w:lvlText w:val="%3."/>
      <w:lvlJc w:val="right"/>
      <w:pPr>
        <w:ind w:left="2490" w:hanging="180"/>
      </w:pPr>
    </w:lvl>
    <w:lvl w:ilvl="3" w:tplc="8BB8BD96" w:tentative="1">
      <w:start w:val="1"/>
      <w:numFmt w:val="decimal"/>
      <w:lvlText w:val="%4."/>
      <w:lvlJc w:val="left"/>
      <w:pPr>
        <w:ind w:left="3210" w:hanging="360"/>
      </w:pPr>
    </w:lvl>
    <w:lvl w:ilvl="4" w:tplc="A8B227D4" w:tentative="1">
      <w:start w:val="1"/>
      <w:numFmt w:val="lowerLetter"/>
      <w:lvlText w:val="%5."/>
      <w:lvlJc w:val="left"/>
      <w:pPr>
        <w:ind w:left="3930" w:hanging="360"/>
      </w:pPr>
    </w:lvl>
    <w:lvl w:ilvl="5" w:tplc="32845E1A" w:tentative="1">
      <w:start w:val="1"/>
      <w:numFmt w:val="lowerRoman"/>
      <w:lvlText w:val="%6."/>
      <w:lvlJc w:val="right"/>
      <w:pPr>
        <w:ind w:left="4650" w:hanging="180"/>
      </w:pPr>
    </w:lvl>
    <w:lvl w:ilvl="6" w:tplc="70EA2608" w:tentative="1">
      <w:start w:val="1"/>
      <w:numFmt w:val="decimal"/>
      <w:lvlText w:val="%7."/>
      <w:lvlJc w:val="left"/>
      <w:pPr>
        <w:ind w:left="5370" w:hanging="360"/>
      </w:pPr>
    </w:lvl>
    <w:lvl w:ilvl="7" w:tplc="81A04EEC" w:tentative="1">
      <w:start w:val="1"/>
      <w:numFmt w:val="lowerLetter"/>
      <w:lvlText w:val="%8."/>
      <w:lvlJc w:val="left"/>
      <w:pPr>
        <w:ind w:left="6090" w:hanging="360"/>
      </w:pPr>
    </w:lvl>
    <w:lvl w:ilvl="8" w:tplc="38C09C30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392870F"/>
    <w:multiLevelType w:val="hybridMultilevel"/>
    <w:tmpl w:val="38DCCAB8"/>
    <w:lvl w:ilvl="0" w:tplc="9D206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06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2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66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7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A1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CE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EC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8A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B1572"/>
    <w:multiLevelType w:val="hybridMultilevel"/>
    <w:tmpl w:val="03DC6310"/>
    <w:lvl w:ilvl="0" w:tplc="CC06B9A6">
      <w:start w:val="1"/>
      <w:numFmt w:val="decimal"/>
      <w:lvlText w:val="%1-"/>
      <w:lvlJc w:val="left"/>
      <w:pPr>
        <w:ind w:left="1170" w:hanging="360"/>
      </w:pPr>
    </w:lvl>
    <w:lvl w:ilvl="1" w:tplc="918629F6" w:tentative="1">
      <w:start w:val="1"/>
      <w:numFmt w:val="lowerLetter"/>
      <w:lvlText w:val="%2."/>
      <w:lvlJc w:val="left"/>
      <w:pPr>
        <w:ind w:left="1890" w:hanging="360"/>
      </w:pPr>
    </w:lvl>
    <w:lvl w:ilvl="2" w:tplc="05FA9A00" w:tentative="1">
      <w:start w:val="1"/>
      <w:numFmt w:val="lowerRoman"/>
      <w:lvlText w:val="%3."/>
      <w:lvlJc w:val="right"/>
      <w:pPr>
        <w:ind w:left="2610" w:hanging="180"/>
      </w:pPr>
    </w:lvl>
    <w:lvl w:ilvl="3" w:tplc="73B08806" w:tentative="1">
      <w:start w:val="1"/>
      <w:numFmt w:val="decimal"/>
      <w:lvlText w:val="%4."/>
      <w:lvlJc w:val="left"/>
      <w:pPr>
        <w:ind w:left="3330" w:hanging="360"/>
      </w:pPr>
    </w:lvl>
    <w:lvl w:ilvl="4" w:tplc="BC5CA5AA" w:tentative="1">
      <w:start w:val="1"/>
      <w:numFmt w:val="lowerLetter"/>
      <w:lvlText w:val="%5."/>
      <w:lvlJc w:val="left"/>
      <w:pPr>
        <w:ind w:left="4050" w:hanging="360"/>
      </w:pPr>
    </w:lvl>
    <w:lvl w:ilvl="5" w:tplc="01F46860" w:tentative="1">
      <w:start w:val="1"/>
      <w:numFmt w:val="lowerRoman"/>
      <w:lvlText w:val="%6."/>
      <w:lvlJc w:val="right"/>
      <w:pPr>
        <w:ind w:left="4770" w:hanging="180"/>
      </w:pPr>
    </w:lvl>
    <w:lvl w:ilvl="6" w:tplc="AF8AAEFA" w:tentative="1">
      <w:start w:val="1"/>
      <w:numFmt w:val="decimal"/>
      <w:lvlText w:val="%7."/>
      <w:lvlJc w:val="left"/>
      <w:pPr>
        <w:ind w:left="5490" w:hanging="360"/>
      </w:pPr>
    </w:lvl>
    <w:lvl w:ilvl="7" w:tplc="3CACE990" w:tentative="1">
      <w:start w:val="1"/>
      <w:numFmt w:val="lowerLetter"/>
      <w:lvlText w:val="%8."/>
      <w:lvlJc w:val="left"/>
      <w:pPr>
        <w:ind w:left="6210" w:hanging="360"/>
      </w:pPr>
    </w:lvl>
    <w:lvl w:ilvl="8" w:tplc="D03417F4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57A7C19"/>
    <w:multiLevelType w:val="hybridMultilevel"/>
    <w:tmpl w:val="1B9A625E"/>
    <w:lvl w:ilvl="0" w:tplc="92CAED06">
      <w:start w:val="2026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7E8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04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8B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8B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A1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0E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8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42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4C96"/>
    <w:multiLevelType w:val="multilevel"/>
    <w:tmpl w:val="BD98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C163B5"/>
    <w:multiLevelType w:val="multilevel"/>
    <w:tmpl w:val="E6FA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74133A"/>
    <w:multiLevelType w:val="hybridMultilevel"/>
    <w:tmpl w:val="B0D2F8A0"/>
    <w:lvl w:ilvl="0" w:tplc="1644B0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1808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C3C8C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58F0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5293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68415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D43D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4E5F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33E2B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C21964"/>
    <w:multiLevelType w:val="multilevel"/>
    <w:tmpl w:val="A65A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BE2316"/>
    <w:multiLevelType w:val="multilevel"/>
    <w:tmpl w:val="8F6E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E736EA"/>
    <w:multiLevelType w:val="hybridMultilevel"/>
    <w:tmpl w:val="44329A26"/>
    <w:lvl w:ilvl="0" w:tplc="F07677B4">
      <w:start w:val="1"/>
      <w:numFmt w:val="decimal"/>
      <w:lvlText w:val="%1-"/>
      <w:lvlJc w:val="left"/>
      <w:pPr>
        <w:ind w:left="1080" w:hanging="360"/>
      </w:pPr>
    </w:lvl>
    <w:lvl w:ilvl="1" w:tplc="C2E8D3EA" w:tentative="1">
      <w:start w:val="1"/>
      <w:numFmt w:val="lowerLetter"/>
      <w:lvlText w:val="%2."/>
      <w:lvlJc w:val="left"/>
      <w:pPr>
        <w:ind w:left="1800" w:hanging="360"/>
      </w:pPr>
    </w:lvl>
    <w:lvl w:ilvl="2" w:tplc="6AC0DAEC" w:tentative="1">
      <w:start w:val="1"/>
      <w:numFmt w:val="lowerRoman"/>
      <w:lvlText w:val="%3."/>
      <w:lvlJc w:val="right"/>
      <w:pPr>
        <w:ind w:left="2520" w:hanging="180"/>
      </w:pPr>
    </w:lvl>
    <w:lvl w:ilvl="3" w:tplc="11C6485E" w:tentative="1">
      <w:start w:val="1"/>
      <w:numFmt w:val="decimal"/>
      <w:lvlText w:val="%4."/>
      <w:lvlJc w:val="left"/>
      <w:pPr>
        <w:ind w:left="3240" w:hanging="360"/>
      </w:pPr>
    </w:lvl>
    <w:lvl w:ilvl="4" w:tplc="92D8F290" w:tentative="1">
      <w:start w:val="1"/>
      <w:numFmt w:val="lowerLetter"/>
      <w:lvlText w:val="%5."/>
      <w:lvlJc w:val="left"/>
      <w:pPr>
        <w:ind w:left="3960" w:hanging="360"/>
      </w:pPr>
    </w:lvl>
    <w:lvl w:ilvl="5" w:tplc="2F36947C" w:tentative="1">
      <w:start w:val="1"/>
      <w:numFmt w:val="lowerRoman"/>
      <w:lvlText w:val="%6."/>
      <w:lvlJc w:val="right"/>
      <w:pPr>
        <w:ind w:left="4680" w:hanging="180"/>
      </w:pPr>
    </w:lvl>
    <w:lvl w:ilvl="6" w:tplc="D29E85BA" w:tentative="1">
      <w:start w:val="1"/>
      <w:numFmt w:val="decimal"/>
      <w:lvlText w:val="%7."/>
      <w:lvlJc w:val="left"/>
      <w:pPr>
        <w:ind w:left="5400" w:hanging="360"/>
      </w:pPr>
    </w:lvl>
    <w:lvl w:ilvl="7" w:tplc="B7CCAC84" w:tentative="1">
      <w:start w:val="1"/>
      <w:numFmt w:val="lowerLetter"/>
      <w:lvlText w:val="%8."/>
      <w:lvlJc w:val="left"/>
      <w:pPr>
        <w:ind w:left="6120" w:hanging="360"/>
      </w:pPr>
    </w:lvl>
    <w:lvl w:ilvl="8" w:tplc="E430B1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D176D"/>
    <w:multiLevelType w:val="hybridMultilevel"/>
    <w:tmpl w:val="0BB69316"/>
    <w:lvl w:ilvl="0" w:tplc="C8E6D50C">
      <w:start w:val="36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4E0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28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26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2E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23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25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07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8D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52F74"/>
    <w:multiLevelType w:val="hybridMultilevel"/>
    <w:tmpl w:val="9C9A645A"/>
    <w:lvl w:ilvl="0" w:tplc="54F003F8">
      <w:start w:val="1"/>
      <w:numFmt w:val="bullet"/>
      <w:lvlText w:val="•"/>
      <w:lvlJc w:val="left"/>
      <w:pPr>
        <w:ind w:left="1320" w:hanging="9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92109"/>
    <w:multiLevelType w:val="hybridMultilevel"/>
    <w:tmpl w:val="9ADEA4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566BD"/>
    <w:multiLevelType w:val="hybridMultilevel"/>
    <w:tmpl w:val="E31E73AC"/>
    <w:lvl w:ilvl="0" w:tplc="EDCC36EA">
      <w:start w:val="2"/>
      <w:numFmt w:val="decimal"/>
      <w:lvlText w:val="%1-"/>
      <w:lvlJc w:val="left"/>
      <w:pPr>
        <w:ind w:left="1080" w:hanging="360"/>
      </w:pPr>
    </w:lvl>
    <w:lvl w:ilvl="1" w:tplc="28B8849E" w:tentative="1">
      <w:start w:val="1"/>
      <w:numFmt w:val="lowerLetter"/>
      <w:lvlText w:val="%2."/>
      <w:lvlJc w:val="left"/>
      <w:pPr>
        <w:ind w:left="1800" w:hanging="360"/>
      </w:pPr>
    </w:lvl>
    <w:lvl w:ilvl="2" w:tplc="1F623346" w:tentative="1">
      <w:start w:val="1"/>
      <w:numFmt w:val="lowerRoman"/>
      <w:lvlText w:val="%3."/>
      <w:lvlJc w:val="right"/>
      <w:pPr>
        <w:ind w:left="2520" w:hanging="180"/>
      </w:pPr>
    </w:lvl>
    <w:lvl w:ilvl="3" w:tplc="604835F2" w:tentative="1">
      <w:start w:val="1"/>
      <w:numFmt w:val="decimal"/>
      <w:lvlText w:val="%4."/>
      <w:lvlJc w:val="left"/>
      <w:pPr>
        <w:ind w:left="3240" w:hanging="360"/>
      </w:pPr>
    </w:lvl>
    <w:lvl w:ilvl="4" w:tplc="DBAE4E2C" w:tentative="1">
      <w:start w:val="1"/>
      <w:numFmt w:val="lowerLetter"/>
      <w:lvlText w:val="%5."/>
      <w:lvlJc w:val="left"/>
      <w:pPr>
        <w:ind w:left="3960" w:hanging="360"/>
      </w:pPr>
    </w:lvl>
    <w:lvl w:ilvl="5" w:tplc="7690D020" w:tentative="1">
      <w:start w:val="1"/>
      <w:numFmt w:val="lowerRoman"/>
      <w:lvlText w:val="%6."/>
      <w:lvlJc w:val="right"/>
      <w:pPr>
        <w:ind w:left="4680" w:hanging="180"/>
      </w:pPr>
    </w:lvl>
    <w:lvl w:ilvl="6" w:tplc="FC1EBC88" w:tentative="1">
      <w:start w:val="1"/>
      <w:numFmt w:val="decimal"/>
      <w:lvlText w:val="%7."/>
      <w:lvlJc w:val="left"/>
      <w:pPr>
        <w:ind w:left="5400" w:hanging="360"/>
      </w:pPr>
    </w:lvl>
    <w:lvl w:ilvl="7" w:tplc="2EAAA7C4" w:tentative="1">
      <w:start w:val="1"/>
      <w:numFmt w:val="lowerLetter"/>
      <w:lvlText w:val="%8."/>
      <w:lvlJc w:val="left"/>
      <w:pPr>
        <w:ind w:left="6120" w:hanging="360"/>
      </w:pPr>
    </w:lvl>
    <w:lvl w:ilvl="8" w:tplc="B79C89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107419"/>
    <w:multiLevelType w:val="multilevel"/>
    <w:tmpl w:val="784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337B1"/>
    <w:multiLevelType w:val="multilevel"/>
    <w:tmpl w:val="7892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A71BBB"/>
    <w:multiLevelType w:val="multilevel"/>
    <w:tmpl w:val="0B32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9F14A4"/>
    <w:multiLevelType w:val="hybridMultilevel"/>
    <w:tmpl w:val="061C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46707"/>
    <w:multiLevelType w:val="hybridMultilevel"/>
    <w:tmpl w:val="DC0C4AF0"/>
    <w:lvl w:ilvl="0" w:tplc="D7CA0798">
      <w:start w:val="2026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54A6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0B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06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03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42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40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ED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A2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D70D4"/>
    <w:multiLevelType w:val="hybridMultilevel"/>
    <w:tmpl w:val="451CAAEA"/>
    <w:lvl w:ilvl="0" w:tplc="B89A5D74">
      <w:start w:val="1"/>
      <w:numFmt w:val="decimal"/>
      <w:lvlText w:val="%1-"/>
      <w:lvlJc w:val="left"/>
      <w:pPr>
        <w:ind w:left="1080" w:hanging="360"/>
      </w:pPr>
    </w:lvl>
    <w:lvl w:ilvl="1" w:tplc="9F621B82" w:tentative="1">
      <w:start w:val="1"/>
      <w:numFmt w:val="lowerLetter"/>
      <w:lvlText w:val="%2."/>
      <w:lvlJc w:val="left"/>
      <w:pPr>
        <w:ind w:left="1800" w:hanging="360"/>
      </w:pPr>
    </w:lvl>
    <w:lvl w:ilvl="2" w:tplc="C0A62FC2" w:tentative="1">
      <w:start w:val="1"/>
      <w:numFmt w:val="lowerRoman"/>
      <w:lvlText w:val="%3."/>
      <w:lvlJc w:val="right"/>
      <w:pPr>
        <w:ind w:left="2520" w:hanging="180"/>
      </w:pPr>
    </w:lvl>
    <w:lvl w:ilvl="3" w:tplc="8A401DBA" w:tentative="1">
      <w:start w:val="1"/>
      <w:numFmt w:val="decimal"/>
      <w:lvlText w:val="%4."/>
      <w:lvlJc w:val="left"/>
      <w:pPr>
        <w:ind w:left="3240" w:hanging="360"/>
      </w:pPr>
    </w:lvl>
    <w:lvl w:ilvl="4" w:tplc="B9687432" w:tentative="1">
      <w:start w:val="1"/>
      <w:numFmt w:val="lowerLetter"/>
      <w:lvlText w:val="%5."/>
      <w:lvlJc w:val="left"/>
      <w:pPr>
        <w:ind w:left="3960" w:hanging="360"/>
      </w:pPr>
    </w:lvl>
    <w:lvl w:ilvl="5" w:tplc="3B102D66" w:tentative="1">
      <w:start w:val="1"/>
      <w:numFmt w:val="lowerRoman"/>
      <w:lvlText w:val="%6."/>
      <w:lvlJc w:val="right"/>
      <w:pPr>
        <w:ind w:left="4680" w:hanging="180"/>
      </w:pPr>
    </w:lvl>
    <w:lvl w:ilvl="6" w:tplc="ED46207E" w:tentative="1">
      <w:start w:val="1"/>
      <w:numFmt w:val="decimal"/>
      <w:lvlText w:val="%7."/>
      <w:lvlJc w:val="left"/>
      <w:pPr>
        <w:ind w:left="5400" w:hanging="360"/>
      </w:pPr>
    </w:lvl>
    <w:lvl w:ilvl="7" w:tplc="DCFA1FB2" w:tentative="1">
      <w:start w:val="1"/>
      <w:numFmt w:val="lowerLetter"/>
      <w:lvlText w:val="%8."/>
      <w:lvlJc w:val="left"/>
      <w:pPr>
        <w:ind w:left="6120" w:hanging="360"/>
      </w:pPr>
    </w:lvl>
    <w:lvl w:ilvl="8" w:tplc="52340B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AC0146"/>
    <w:multiLevelType w:val="hybridMultilevel"/>
    <w:tmpl w:val="E2E27758"/>
    <w:lvl w:ilvl="0" w:tplc="68A05A1A">
      <w:start w:val="1"/>
      <w:numFmt w:val="decimal"/>
      <w:lvlText w:val="%1-"/>
      <w:lvlJc w:val="left"/>
      <w:pPr>
        <w:ind w:left="1080" w:hanging="360"/>
      </w:pPr>
    </w:lvl>
    <w:lvl w:ilvl="1" w:tplc="2AEE51F4" w:tentative="1">
      <w:start w:val="1"/>
      <w:numFmt w:val="lowerLetter"/>
      <w:lvlText w:val="%2."/>
      <w:lvlJc w:val="left"/>
      <w:pPr>
        <w:ind w:left="1800" w:hanging="360"/>
      </w:pPr>
    </w:lvl>
    <w:lvl w:ilvl="2" w:tplc="91B2C846" w:tentative="1">
      <w:start w:val="1"/>
      <w:numFmt w:val="lowerRoman"/>
      <w:lvlText w:val="%3."/>
      <w:lvlJc w:val="right"/>
      <w:pPr>
        <w:ind w:left="2520" w:hanging="180"/>
      </w:pPr>
    </w:lvl>
    <w:lvl w:ilvl="3" w:tplc="E376C026" w:tentative="1">
      <w:start w:val="1"/>
      <w:numFmt w:val="decimal"/>
      <w:lvlText w:val="%4."/>
      <w:lvlJc w:val="left"/>
      <w:pPr>
        <w:ind w:left="3240" w:hanging="360"/>
      </w:pPr>
    </w:lvl>
    <w:lvl w:ilvl="4" w:tplc="E2B85448" w:tentative="1">
      <w:start w:val="1"/>
      <w:numFmt w:val="lowerLetter"/>
      <w:lvlText w:val="%5."/>
      <w:lvlJc w:val="left"/>
      <w:pPr>
        <w:ind w:left="3960" w:hanging="360"/>
      </w:pPr>
    </w:lvl>
    <w:lvl w:ilvl="5" w:tplc="E5B86F76" w:tentative="1">
      <w:start w:val="1"/>
      <w:numFmt w:val="lowerRoman"/>
      <w:lvlText w:val="%6."/>
      <w:lvlJc w:val="right"/>
      <w:pPr>
        <w:ind w:left="4680" w:hanging="180"/>
      </w:pPr>
    </w:lvl>
    <w:lvl w:ilvl="6" w:tplc="92507958" w:tentative="1">
      <w:start w:val="1"/>
      <w:numFmt w:val="decimal"/>
      <w:lvlText w:val="%7."/>
      <w:lvlJc w:val="left"/>
      <w:pPr>
        <w:ind w:left="5400" w:hanging="360"/>
      </w:pPr>
    </w:lvl>
    <w:lvl w:ilvl="7" w:tplc="C292E30A" w:tentative="1">
      <w:start w:val="1"/>
      <w:numFmt w:val="lowerLetter"/>
      <w:lvlText w:val="%8."/>
      <w:lvlJc w:val="left"/>
      <w:pPr>
        <w:ind w:left="6120" w:hanging="360"/>
      </w:pPr>
    </w:lvl>
    <w:lvl w:ilvl="8" w:tplc="7C182E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935E3B"/>
    <w:multiLevelType w:val="multilevel"/>
    <w:tmpl w:val="6E90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F462F9"/>
    <w:multiLevelType w:val="hybridMultilevel"/>
    <w:tmpl w:val="DA9E7662"/>
    <w:lvl w:ilvl="0" w:tplc="9FA4F39A">
      <w:start w:val="2"/>
      <w:numFmt w:val="decimal"/>
      <w:lvlText w:val="%1-"/>
      <w:lvlJc w:val="left"/>
      <w:pPr>
        <w:ind w:left="720" w:hanging="360"/>
      </w:pPr>
    </w:lvl>
    <w:lvl w:ilvl="1" w:tplc="1AF8E536" w:tentative="1">
      <w:start w:val="1"/>
      <w:numFmt w:val="lowerLetter"/>
      <w:lvlText w:val="%2."/>
      <w:lvlJc w:val="left"/>
      <w:pPr>
        <w:ind w:left="1440" w:hanging="360"/>
      </w:pPr>
    </w:lvl>
    <w:lvl w:ilvl="2" w:tplc="D248A346" w:tentative="1">
      <w:start w:val="1"/>
      <w:numFmt w:val="lowerRoman"/>
      <w:lvlText w:val="%3."/>
      <w:lvlJc w:val="right"/>
      <w:pPr>
        <w:ind w:left="2160" w:hanging="180"/>
      </w:pPr>
    </w:lvl>
    <w:lvl w:ilvl="3" w:tplc="5CD60476" w:tentative="1">
      <w:start w:val="1"/>
      <w:numFmt w:val="decimal"/>
      <w:lvlText w:val="%4."/>
      <w:lvlJc w:val="left"/>
      <w:pPr>
        <w:ind w:left="2880" w:hanging="360"/>
      </w:pPr>
    </w:lvl>
    <w:lvl w:ilvl="4" w:tplc="76A4FFDE" w:tentative="1">
      <w:start w:val="1"/>
      <w:numFmt w:val="lowerLetter"/>
      <w:lvlText w:val="%5."/>
      <w:lvlJc w:val="left"/>
      <w:pPr>
        <w:ind w:left="3600" w:hanging="360"/>
      </w:pPr>
    </w:lvl>
    <w:lvl w:ilvl="5" w:tplc="9E26B008" w:tentative="1">
      <w:start w:val="1"/>
      <w:numFmt w:val="lowerRoman"/>
      <w:lvlText w:val="%6."/>
      <w:lvlJc w:val="right"/>
      <w:pPr>
        <w:ind w:left="4320" w:hanging="180"/>
      </w:pPr>
    </w:lvl>
    <w:lvl w:ilvl="6" w:tplc="C6261B72" w:tentative="1">
      <w:start w:val="1"/>
      <w:numFmt w:val="decimal"/>
      <w:lvlText w:val="%7."/>
      <w:lvlJc w:val="left"/>
      <w:pPr>
        <w:ind w:left="5040" w:hanging="360"/>
      </w:pPr>
    </w:lvl>
    <w:lvl w:ilvl="7" w:tplc="5580A1C8" w:tentative="1">
      <w:start w:val="1"/>
      <w:numFmt w:val="lowerLetter"/>
      <w:lvlText w:val="%8."/>
      <w:lvlJc w:val="left"/>
      <w:pPr>
        <w:ind w:left="5760" w:hanging="360"/>
      </w:pPr>
    </w:lvl>
    <w:lvl w:ilvl="8" w:tplc="F0C20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16E3"/>
    <w:multiLevelType w:val="hybridMultilevel"/>
    <w:tmpl w:val="E3B0714C"/>
    <w:lvl w:ilvl="0" w:tplc="EDA0D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05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C5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89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85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04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22D10"/>
    <w:multiLevelType w:val="hybridMultilevel"/>
    <w:tmpl w:val="37B0C8EE"/>
    <w:lvl w:ilvl="0" w:tplc="43163124">
      <w:start w:val="2"/>
      <w:numFmt w:val="decimal"/>
      <w:lvlText w:val="%1-"/>
      <w:lvlJc w:val="left"/>
      <w:pPr>
        <w:ind w:left="1170" w:hanging="360"/>
      </w:pPr>
    </w:lvl>
    <w:lvl w:ilvl="1" w:tplc="9C1C5F40" w:tentative="1">
      <w:start w:val="1"/>
      <w:numFmt w:val="lowerLetter"/>
      <w:lvlText w:val="%2."/>
      <w:lvlJc w:val="left"/>
      <w:pPr>
        <w:ind w:left="1890" w:hanging="360"/>
      </w:pPr>
    </w:lvl>
    <w:lvl w:ilvl="2" w:tplc="B8B45ED2" w:tentative="1">
      <w:start w:val="1"/>
      <w:numFmt w:val="lowerRoman"/>
      <w:lvlText w:val="%3."/>
      <w:lvlJc w:val="right"/>
      <w:pPr>
        <w:ind w:left="2610" w:hanging="180"/>
      </w:pPr>
    </w:lvl>
    <w:lvl w:ilvl="3" w:tplc="F35E18C2" w:tentative="1">
      <w:start w:val="1"/>
      <w:numFmt w:val="decimal"/>
      <w:lvlText w:val="%4."/>
      <w:lvlJc w:val="left"/>
      <w:pPr>
        <w:ind w:left="3330" w:hanging="360"/>
      </w:pPr>
    </w:lvl>
    <w:lvl w:ilvl="4" w:tplc="3372070E" w:tentative="1">
      <w:start w:val="1"/>
      <w:numFmt w:val="lowerLetter"/>
      <w:lvlText w:val="%5."/>
      <w:lvlJc w:val="left"/>
      <w:pPr>
        <w:ind w:left="4050" w:hanging="360"/>
      </w:pPr>
    </w:lvl>
    <w:lvl w:ilvl="5" w:tplc="11D6BB3A" w:tentative="1">
      <w:start w:val="1"/>
      <w:numFmt w:val="lowerRoman"/>
      <w:lvlText w:val="%6."/>
      <w:lvlJc w:val="right"/>
      <w:pPr>
        <w:ind w:left="4770" w:hanging="180"/>
      </w:pPr>
    </w:lvl>
    <w:lvl w:ilvl="6" w:tplc="10DAD1F8" w:tentative="1">
      <w:start w:val="1"/>
      <w:numFmt w:val="decimal"/>
      <w:lvlText w:val="%7."/>
      <w:lvlJc w:val="left"/>
      <w:pPr>
        <w:ind w:left="5490" w:hanging="360"/>
      </w:pPr>
    </w:lvl>
    <w:lvl w:ilvl="7" w:tplc="CDD858DC" w:tentative="1">
      <w:start w:val="1"/>
      <w:numFmt w:val="lowerLetter"/>
      <w:lvlText w:val="%8."/>
      <w:lvlJc w:val="left"/>
      <w:pPr>
        <w:ind w:left="6210" w:hanging="360"/>
      </w:pPr>
    </w:lvl>
    <w:lvl w:ilvl="8" w:tplc="48E018AC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5F2B3701"/>
    <w:multiLevelType w:val="hybridMultilevel"/>
    <w:tmpl w:val="7312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4FD74">
      <w:start w:val="1"/>
      <w:numFmt w:val="bullet"/>
      <w:lvlText w:val="•"/>
      <w:lvlJc w:val="left"/>
      <w:pPr>
        <w:ind w:left="2040" w:hanging="9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C26DD"/>
    <w:multiLevelType w:val="multilevel"/>
    <w:tmpl w:val="6C36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622C51"/>
    <w:multiLevelType w:val="multilevel"/>
    <w:tmpl w:val="AE78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A5851"/>
    <w:multiLevelType w:val="hybridMultilevel"/>
    <w:tmpl w:val="EC1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5744A"/>
    <w:multiLevelType w:val="hybridMultilevel"/>
    <w:tmpl w:val="96F60ACA"/>
    <w:lvl w:ilvl="0" w:tplc="340AB428">
      <w:start w:val="3"/>
      <w:numFmt w:val="decimal"/>
      <w:lvlText w:val="%1-"/>
      <w:lvlJc w:val="left"/>
      <w:pPr>
        <w:ind w:left="1050" w:hanging="360"/>
      </w:pPr>
    </w:lvl>
    <w:lvl w:ilvl="1" w:tplc="EF66DFAC" w:tentative="1">
      <w:start w:val="1"/>
      <w:numFmt w:val="lowerLetter"/>
      <w:lvlText w:val="%2."/>
      <w:lvlJc w:val="left"/>
      <w:pPr>
        <w:ind w:left="1770" w:hanging="360"/>
      </w:pPr>
    </w:lvl>
    <w:lvl w:ilvl="2" w:tplc="7E309406" w:tentative="1">
      <w:start w:val="1"/>
      <w:numFmt w:val="lowerRoman"/>
      <w:lvlText w:val="%3."/>
      <w:lvlJc w:val="right"/>
      <w:pPr>
        <w:ind w:left="2490" w:hanging="180"/>
      </w:pPr>
    </w:lvl>
    <w:lvl w:ilvl="3" w:tplc="4448017E" w:tentative="1">
      <w:start w:val="1"/>
      <w:numFmt w:val="decimal"/>
      <w:lvlText w:val="%4."/>
      <w:lvlJc w:val="left"/>
      <w:pPr>
        <w:ind w:left="3210" w:hanging="360"/>
      </w:pPr>
    </w:lvl>
    <w:lvl w:ilvl="4" w:tplc="75AA9CAA" w:tentative="1">
      <w:start w:val="1"/>
      <w:numFmt w:val="lowerLetter"/>
      <w:lvlText w:val="%5."/>
      <w:lvlJc w:val="left"/>
      <w:pPr>
        <w:ind w:left="3930" w:hanging="360"/>
      </w:pPr>
    </w:lvl>
    <w:lvl w:ilvl="5" w:tplc="CDF232D4" w:tentative="1">
      <w:start w:val="1"/>
      <w:numFmt w:val="lowerRoman"/>
      <w:lvlText w:val="%6."/>
      <w:lvlJc w:val="right"/>
      <w:pPr>
        <w:ind w:left="4650" w:hanging="180"/>
      </w:pPr>
    </w:lvl>
    <w:lvl w:ilvl="6" w:tplc="5C2C9F50" w:tentative="1">
      <w:start w:val="1"/>
      <w:numFmt w:val="decimal"/>
      <w:lvlText w:val="%7."/>
      <w:lvlJc w:val="left"/>
      <w:pPr>
        <w:ind w:left="5370" w:hanging="360"/>
      </w:pPr>
    </w:lvl>
    <w:lvl w:ilvl="7" w:tplc="55CE11F2" w:tentative="1">
      <w:start w:val="1"/>
      <w:numFmt w:val="lowerLetter"/>
      <w:lvlText w:val="%8."/>
      <w:lvlJc w:val="left"/>
      <w:pPr>
        <w:ind w:left="6090" w:hanging="360"/>
      </w:pPr>
    </w:lvl>
    <w:lvl w:ilvl="8" w:tplc="AE8A7090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70D0370A"/>
    <w:multiLevelType w:val="multilevel"/>
    <w:tmpl w:val="6EFC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C4F2E"/>
    <w:multiLevelType w:val="hybridMultilevel"/>
    <w:tmpl w:val="704ED896"/>
    <w:lvl w:ilvl="0" w:tplc="87BCC83C">
      <w:start w:val="360"/>
      <w:numFmt w:val="bullet"/>
      <w:lvlText w:val="-"/>
      <w:lvlJc w:val="left"/>
      <w:pPr>
        <w:ind w:left="630" w:hanging="360"/>
      </w:pPr>
      <w:rPr>
        <w:rFonts w:ascii="Calibri" w:hAnsi="Calibri" w:hint="default"/>
      </w:rPr>
    </w:lvl>
    <w:lvl w:ilvl="1" w:tplc="5A3E88C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E3BA1AFA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5AD0746A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5F9C77B4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CD82A680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9E22614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51A4A9E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B72888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 w15:restartNumberingAfterBreak="0">
    <w:nsid w:val="71CD1211"/>
    <w:multiLevelType w:val="hybridMultilevel"/>
    <w:tmpl w:val="317CD5CA"/>
    <w:lvl w:ilvl="0" w:tplc="69F0AC3C">
      <w:numFmt w:val="decimal"/>
      <w:lvlText w:val="%1"/>
      <w:lvlJc w:val="left"/>
      <w:pPr>
        <w:ind w:left="1080" w:hanging="360"/>
      </w:pPr>
    </w:lvl>
    <w:lvl w:ilvl="1" w:tplc="E886E5A0" w:tentative="1">
      <w:start w:val="1"/>
      <w:numFmt w:val="lowerLetter"/>
      <w:lvlText w:val="%2."/>
      <w:lvlJc w:val="left"/>
      <w:pPr>
        <w:ind w:left="1800" w:hanging="360"/>
      </w:pPr>
    </w:lvl>
    <w:lvl w:ilvl="2" w:tplc="ACCCAA82" w:tentative="1">
      <w:start w:val="1"/>
      <w:numFmt w:val="lowerRoman"/>
      <w:lvlText w:val="%3."/>
      <w:lvlJc w:val="right"/>
      <w:pPr>
        <w:ind w:left="2520" w:hanging="180"/>
      </w:pPr>
    </w:lvl>
    <w:lvl w:ilvl="3" w:tplc="AD901FB4" w:tentative="1">
      <w:start w:val="1"/>
      <w:numFmt w:val="decimal"/>
      <w:lvlText w:val="%4."/>
      <w:lvlJc w:val="left"/>
      <w:pPr>
        <w:ind w:left="3240" w:hanging="360"/>
      </w:pPr>
    </w:lvl>
    <w:lvl w:ilvl="4" w:tplc="8F16DD6E" w:tentative="1">
      <w:start w:val="1"/>
      <w:numFmt w:val="lowerLetter"/>
      <w:lvlText w:val="%5."/>
      <w:lvlJc w:val="left"/>
      <w:pPr>
        <w:ind w:left="3960" w:hanging="360"/>
      </w:pPr>
    </w:lvl>
    <w:lvl w:ilvl="5" w:tplc="479CBFA0" w:tentative="1">
      <w:start w:val="1"/>
      <w:numFmt w:val="lowerRoman"/>
      <w:lvlText w:val="%6."/>
      <w:lvlJc w:val="right"/>
      <w:pPr>
        <w:ind w:left="4680" w:hanging="180"/>
      </w:pPr>
    </w:lvl>
    <w:lvl w:ilvl="6" w:tplc="D284AC58" w:tentative="1">
      <w:start w:val="1"/>
      <w:numFmt w:val="decimal"/>
      <w:lvlText w:val="%7."/>
      <w:lvlJc w:val="left"/>
      <w:pPr>
        <w:ind w:left="5400" w:hanging="360"/>
      </w:pPr>
    </w:lvl>
    <w:lvl w:ilvl="7" w:tplc="3DA44ED0" w:tentative="1">
      <w:start w:val="1"/>
      <w:numFmt w:val="lowerLetter"/>
      <w:lvlText w:val="%8."/>
      <w:lvlJc w:val="left"/>
      <w:pPr>
        <w:ind w:left="6120" w:hanging="360"/>
      </w:pPr>
    </w:lvl>
    <w:lvl w:ilvl="8" w:tplc="063C6F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BD1AA9"/>
    <w:multiLevelType w:val="hybridMultilevel"/>
    <w:tmpl w:val="624EB0A0"/>
    <w:lvl w:ilvl="0" w:tplc="F6FA88F4">
      <w:start w:val="2"/>
      <w:numFmt w:val="decimal"/>
      <w:lvlText w:val="%1-"/>
      <w:lvlJc w:val="left"/>
      <w:pPr>
        <w:ind w:left="1050" w:hanging="360"/>
      </w:pPr>
    </w:lvl>
    <w:lvl w:ilvl="1" w:tplc="5D946A78" w:tentative="1">
      <w:start w:val="1"/>
      <w:numFmt w:val="lowerLetter"/>
      <w:lvlText w:val="%2."/>
      <w:lvlJc w:val="left"/>
      <w:pPr>
        <w:ind w:left="1770" w:hanging="360"/>
      </w:pPr>
    </w:lvl>
    <w:lvl w:ilvl="2" w:tplc="1DF492D2" w:tentative="1">
      <w:start w:val="1"/>
      <w:numFmt w:val="lowerRoman"/>
      <w:lvlText w:val="%3."/>
      <w:lvlJc w:val="right"/>
      <w:pPr>
        <w:ind w:left="2490" w:hanging="180"/>
      </w:pPr>
    </w:lvl>
    <w:lvl w:ilvl="3" w:tplc="0C22BA6C" w:tentative="1">
      <w:start w:val="1"/>
      <w:numFmt w:val="decimal"/>
      <w:lvlText w:val="%4."/>
      <w:lvlJc w:val="left"/>
      <w:pPr>
        <w:ind w:left="3210" w:hanging="360"/>
      </w:pPr>
    </w:lvl>
    <w:lvl w:ilvl="4" w:tplc="5BD0C0AE" w:tentative="1">
      <w:start w:val="1"/>
      <w:numFmt w:val="lowerLetter"/>
      <w:lvlText w:val="%5."/>
      <w:lvlJc w:val="left"/>
      <w:pPr>
        <w:ind w:left="3930" w:hanging="360"/>
      </w:pPr>
    </w:lvl>
    <w:lvl w:ilvl="5" w:tplc="7F3A3F34" w:tentative="1">
      <w:start w:val="1"/>
      <w:numFmt w:val="lowerRoman"/>
      <w:lvlText w:val="%6."/>
      <w:lvlJc w:val="right"/>
      <w:pPr>
        <w:ind w:left="4650" w:hanging="180"/>
      </w:pPr>
    </w:lvl>
    <w:lvl w:ilvl="6" w:tplc="083EAB12" w:tentative="1">
      <w:start w:val="1"/>
      <w:numFmt w:val="decimal"/>
      <w:lvlText w:val="%7."/>
      <w:lvlJc w:val="left"/>
      <w:pPr>
        <w:ind w:left="5370" w:hanging="360"/>
      </w:pPr>
    </w:lvl>
    <w:lvl w:ilvl="7" w:tplc="412A4CAA" w:tentative="1">
      <w:start w:val="1"/>
      <w:numFmt w:val="lowerLetter"/>
      <w:lvlText w:val="%8."/>
      <w:lvlJc w:val="left"/>
      <w:pPr>
        <w:ind w:left="6090" w:hanging="360"/>
      </w:pPr>
    </w:lvl>
    <w:lvl w:ilvl="8" w:tplc="9DC2BE9A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 w15:restartNumberingAfterBreak="0">
    <w:nsid w:val="7D8D6B13"/>
    <w:multiLevelType w:val="hybridMultilevel"/>
    <w:tmpl w:val="0E60C818"/>
    <w:lvl w:ilvl="0" w:tplc="DF403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65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8E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AD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AD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06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46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0A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AB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6463C"/>
    <w:multiLevelType w:val="hybridMultilevel"/>
    <w:tmpl w:val="63AEA318"/>
    <w:lvl w:ilvl="0" w:tplc="672EBF5E">
      <w:start w:val="2026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681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83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0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4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CC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CE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C1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A9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1"/>
  </w:num>
  <w:num w:numId="4">
    <w:abstractNumId w:val="0"/>
  </w:num>
  <w:num w:numId="5">
    <w:abstractNumId w:val="28"/>
  </w:num>
  <w:num w:numId="6">
    <w:abstractNumId w:val="29"/>
  </w:num>
  <w:num w:numId="7">
    <w:abstractNumId w:val="11"/>
  </w:num>
  <w:num w:numId="8">
    <w:abstractNumId w:val="33"/>
  </w:num>
  <w:num w:numId="9">
    <w:abstractNumId w:val="31"/>
  </w:num>
  <w:num w:numId="10">
    <w:abstractNumId w:val="22"/>
  </w:num>
  <w:num w:numId="11">
    <w:abstractNumId w:val="5"/>
  </w:num>
  <w:num w:numId="12">
    <w:abstractNumId w:val="2"/>
  </w:num>
  <w:num w:numId="13">
    <w:abstractNumId w:val="23"/>
  </w:num>
  <w:num w:numId="14">
    <w:abstractNumId w:val="9"/>
  </w:num>
  <w:num w:numId="15">
    <w:abstractNumId w:val="38"/>
  </w:num>
  <w:num w:numId="16">
    <w:abstractNumId w:val="42"/>
  </w:num>
  <w:num w:numId="17">
    <w:abstractNumId w:val="3"/>
  </w:num>
  <w:num w:numId="18">
    <w:abstractNumId w:val="19"/>
  </w:num>
  <w:num w:numId="19">
    <w:abstractNumId w:val="40"/>
  </w:num>
  <w:num w:numId="20">
    <w:abstractNumId w:val="43"/>
  </w:num>
  <w:num w:numId="21">
    <w:abstractNumId w:val="18"/>
  </w:num>
  <w:num w:numId="22">
    <w:abstractNumId w:val="25"/>
  </w:num>
  <w:num w:numId="23">
    <w:abstractNumId w:val="14"/>
  </w:num>
  <w:num w:numId="24">
    <w:abstractNumId w:val="41"/>
  </w:num>
  <w:num w:numId="25">
    <w:abstractNumId w:val="8"/>
  </w:num>
  <w:num w:numId="26">
    <w:abstractNumId w:val="27"/>
  </w:num>
  <w:num w:numId="27">
    <w:abstractNumId w:val="36"/>
  </w:num>
  <w:num w:numId="28">
    <w:abstractNumId w:val="30"/>
  </w:num>
  <w:num w:numId="29">
    <w:abstractNumId w:val="12"/>
  </w:num>
  <w:num w:numId="30">
    <w:abstractNumId w:val="44"/>
  </w:num>
  <w:num w:numId="31">
    <w:abstractNumId w:val="24"/>
  </w:num>
  <w:num w:numId="32">
    <w:abstractNumId w:val="16"/>
  </w:num>
  <w:num w:numId="33">
    <w:abstractNumId w:val="39"/>
  </w:num>
  <w:num w:numId="34">
    <w:abstractNumId w:val="15"/>
  </w:num>
  <w:num w:numId="35">
    <w:abstractNumId w:val="6"/>
  </w:num>
  <w:num w:numId="36">
    <w:abstractNumId w:val="4"/>
  </w:num>
  <w:num w:numId="37">
    <w:abstractNumId w:val="7"/>
  </w:num>
  <w:num w:numId="38">
    <w:abstractNumId w:val="35"/>
  </w:num>
  <w:num w:numId="39">
    <w:abstractNumId w:val="13"/>
  </w:num>
  <w:num w:numId="40">
    <w:abstractNumId w:val="17"/>
  </w:num>
  <w:num w:numId="41">
    <w:abstractNumId w:val="26"/>
  </w:num>
  <w:num w:numId="42">
    <w:abstractNumId w:val="34"/>
  </w:num>
  <w:num w:numId="43">
    <w:abstractNumId w:val="20"/>
  </w:num>
  <w:num w:numId="44">
    <w:abstractNumId w:val="3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DB"/>
    <w:rsid w:val="000038BF"/>
    <w:rsid w:val="00014A97"/>
    <w:rsid w:val="00017FC2"/>
    <w:rsid w:val="00021336"/>
    <w:rsid w:val="0004372B"/>
    <w:rsid w:val="000563FC"/>
    <w:rsid w:val="00061B3A"/>
    <w:rsid w:val="00064383"/>
    <w:rsid w:val="000779B2"/>
    <w:rsid w:val="000914B1"/>
    <w:rsid w:val="00093B89"/>
    <w:rsid w:val="000949B7"/>
    <w:rsid w:val="000A0EBC"/>
    <w:rsid w:val="000A2017"/>
    <w:rsid w:val="000A2E09"/>
    <w:rsid w:val="000B23B4"/>
    <w:rsid w:val="000C6783"/>
    <w:rsid w:val="000C6C9C"/>
    <w:rsid w:val="000D434B"/>
    <w:rsid w:val="00101FE3"/>
    <w:rsid w:val="0010692B"/>
    <w:rsid w:val="00117CC5"/>
    <w:rsid w:val="00122FD4"/>
    <w:rsid w:val="0013610F"/>
    <w:rsid w:val="0016040B"/>
    <w:rsid w:val="00172865"/>
    <w:rsid w:val="001873DF"/>
    <w:rsid w:val="001A0C59"/>
    <w:rsid w:val="001A7F06"/>
    <w:rsid w:val="001B220D"/>
    <w:rsid w:val="001B6780"/>
    <w:rsid w:val="001C19C6"/>
    <w:rsid w:val="001C3B0C"/>
    <w:rsid w:val="001D3917"/>
    <w:rsid w:val="001E499B"/>
    <w:rsid w:val="002005F6"/>
    <w:rsid w:val="00216948"/>
    <w:rsid w:val="00230E20"/>
    <w:rsid w:val="002339DE"/>
    <w:rsid w:val="002366AB"/>
    <w:rsid w:val="0024209E"/>
    <w:rsid w:val="00256223"/>
    <w:rsid w:val="00261A8B"/>
    <w:rsid w:val="002828D5"/>
    <w:rsid w:val="00295CCC"/>
    <w:rsid w:val="002A4411"/>
    <w:rsid w:val="002B3F01"/>
    <w:rsid w:val="002C0B0F"/>
    <w:rsid w:val="002D4712"/>
    <w:rsid w:val="002D515F"/>
    <w:rsid w:val="002D567F"/>
    <w:rsid w:val="002D7365"/>
    <w:rsid w:val="00315E4D"/>
    <w:rsid w:val="0031749F"/>
    <w:rsid w:val="00331A89"/>
    <w:rsid w:val="00345D90"/>
    <w:rsid w:val="00351B92"/>
    <w:rsid w:val="00352624"/>
    <w:rsid w:val="003529A4"/>
    <w:rsid w:val="003559A2"/>
    <w:rsid w:val="00357A3A"/>
    <w:rsid w:val="003A0E48"/>
    <w:rsid w:val="003B2BD5"/>
    <w:rsid w:val="003C5002"/>
    <w:rsid w:val="003C7402"/>
    <w:rsid w:val="003D0642"/>
    <w:rsid w:val="003D1B72"/>
    <w:rsid w:val="003D3B3B"/>
    <w:rsid w:val="003D65EE"/>
    <w:rsid w:val="003E1620"/>
    <w:rsid w:val="003F39B8"/>
    <w:rsid w:val="003F3F0D"/>
    <w:rsid w:val="00404840"/>
    <w:rsid w:val="00404F4D"/>
    <w:rsid w:val="0041786C"/>
    <w:rsid w:val="004265EB"/>
    <w:rsid w:val="00427F25"/>
    <w:rsid w:val="00437F68"/>
    <w:rsid w:val="00454884"/>
    <w:rsid w:val="004561A1"/>
    <w:rsid w:val="004649C4"/>
    <w:rsid w:val="004679B0"/>
    <w:rsid w:val="00486E0F"/>
    <w:rsid w:val="004A367C"/>
    <w:rsid w:val="004B7A2E"/>
    <w:rsid w:val="004C6442"/>
    <w:rsid w:val="004D26C9"/>
    <w:rsid w:val="004E0751"/>
    <w:rsid w:val="004E24EB"/>
    <w:rsid w:val="004F407F"/>
    <w:rsid w:val="004F6CD8"/>
    <w:rsid w:val="00501DFB"/>
    <w:rsid w:val="005242AD"/>
    <w:rsid w:val="00536C27"/>
    <w:rsid w:val="00542F0F"/>
    <w:rsid w:val="005612F8"/>
    <w:rsid w:val="00561FCC"/>
    <w:rsid w:val="0056289E"/>
    <w:rsid w:val="00563A20"/>
    <w:rsid w:val="00564690"/>
    <w:rsid w:val="00564833"/>
    <w:rsid w:val="005741FE"/>
    <w:rsid w:val="00596E6A"/>
    <w:rsid w:val="0059704E"/>
    <w:rsid w:val="005C0AAC"/>
    <w:rsid w:val="005C59F7"/>
    <w:rsid w:val="005D35B1"/>
    <w:rsid w:val="005E25AA"/>
    <w:rsid w:val="005F6448"/>
    <w:rsid w:val="005F7E8E"/>
    <w:rsid w:val="00606F37"/>
    <w:rsid w:val="00610753"/>
    <w:rsid w:val="006156F1"/>
    <w:rsid w:val="00617364"/>
    <w:rsid w:val="00624098"/>
    <w:rsid w:val="00635335"/>
    <w:rsid w:val="00641407"/>
    <w:rsid w:val="00642849"/>
    <w:rsid w:val="00653777"/>
    <w:rsid w:val="006672DD"/>
    <w:rsid w:val="006751CE"/>
    <w:rsid w:val="0067527D"/>
    <w:rsid w:val="00680891"/>
    <w:rsid w:val="00687071"/>
    <w:rsid w:val="006A0918"/>
    <w:rsid w:val="006A6E71"/>
    <w:rsid w:val="006B3FAE"/>
    <w:rsid w:val="006C5B31"/>
    <w:rsid w:val="006C7BC1"/>
    <w:rsid w:val="006D2CA9"/>
    <w:rsid w:val="006D2D3F"/>
    <w:rsid w:val="006E45C5"/>
    <w:rsid w:val="00710812"/>
    <w:rsid w:val="00712A97"/>
    <w:rsid w:val="007176C9"/>
    <w:rsid w:val="00717EDD"/>
    <w:rsid w:val="00722BE3"/>
    <w:rsid w:val="00727E2F"/>
    <w:rsid w:val="0075504F"/>
    <w:rsid w:val="00771D83"/>
    <w:rsid w:val="007800A7"/>
    <w:rsid w:val="007833B1"/>
    <w:rsid w:val="007859F9"/>
    <w:rsid w:val="007874F8"/>
    <w:rsid w:val="00787772"/>
    <w:rsid w:val="00787888"/>
    <w:rsid w:val="00794CF1"/>
    <w:rsid w:val="00797387"/>
    <w:rsid w:val="0079761C"/>
    <w:rsid w:val="007B56FE"/>
    <w:rsid w:val="007C5517"/>
    <w:rsid w:val="007D2F10"/>
    <w:rsid w:val="007D41D2"/>
    <w:rsid w:val="007E1D7A"/>
    <w:rsid w:val="007E524E"/>
    <w:rsid w:val="007E55C8"/>
    <w:rsid w:val="007F3333"/>
    <w:rsid w:val="007F4453"/>
    <w:rsid w:val="00802668"/>
    <w:rsid w:val="00812E78"/>
    <w:rsid w:val="008163CE"/>
    <w:rsid w:val="00816DDD"/>
    <w:rsid w:val="00817119"/>
    <w:rsid w:val="00831CD2"/>
    <w:rsid w:val="00851986"/>
    <w:rsid w:val="00857B8A"/>
    <w:rsid w:val="00861B7F"/>
    <w:rsid w:val="008727BD"/>
    <w:rsid w:val="00893819"/>
    <w:rsid w:val="008A7DB4"/>
    <w:rsid w:val="008B479D"/>
    <w:rsid w:val="008B60EF"/>
    <w:rsid w:val="008C0E0C"/>
    <w:rsid w:val="008C1C19"/>
    <w:rsid w:val="008D6E27"/>
    <w:rsid w:val="008D7362"/>
    <w:rsid w:val="008E3D17"/>
    <w:rsid w:val="008E5BA0"/>
    <w:rsid w:val="008F1AF7"/>
    <w:rsid w:val="008F4C75"/>
    <w:rsid w:val="00906133"/>
    <w:rsid w:val="009172B4"/>
    <w:rsid w:val="00934A1E"/>
    <w:rsid w:val="009357F5"/>
    <w:rsid w:val="00936B65"/>
    <w:rsid w:val="009386F4"/>
    <w:rsid w:val="00942472"/>
    <w:rsid w:val="00942854"/>
    <w:rsid w:val="00951993"/>
    <w:rsid w:val="00965FD3"/>
    <w:rsid w:val="00991AC7"/>
    <w:rsid w:val="00996C7D"/>
    <w:rsid w:val="00997EC6"/>
    <w:rsid w:val="009A2FE2"/>
    <w:rsid w:val="009A71CE"/>
    <w:rsid w:val="009B31B3"/>
    <w:rsid w:val="009D3238"/>
    <w:rsid w:val="009E0FEC"/>
    <w:rsid w:val="009E19A3"/>
    <w:rsid w:val="009F52FB"/>
    <w:rsid w:val="00A00CA5"/>
    <w:rsid w:val="00A050A6"/>
    <w:rsid w:val="00A05AA8"/>
    <w:rsid w:val="00A064C0"/>
    <w:rsid w:val="00A10169"/>
    <w:rsid w:val="00A15E22"/>
    <w:rsid w:val="00A17F59"/>
    <w:rsid w:val="00A24E71"/>
    <w:rsid w:val="00A35617"/>
    <w:rsid w:val="00A357D3"/>
    <w:rsid w:val="00A52E5F"/>
    <w:rsid w:val="00A57216"/>
    <w:rsid w:val="00A65B58"/>
    <w:rsid w:val="00A7543B"/>
    <w:rsid w:val="00AB3F7F"/>
    <w:rsid w:val="00AB78F8"/>
    <w:rsid w:val="00AC7AFF"/>
    <w:rsid w:val="00AD57DD"/>
    <w:rsid w:val="00AE7428"/>
    <w:rsid w:val="00AF04A9"/>
    <w:rsid w:val="00AF5DD8"/>
    <w:rsid w:val="00B02B5B"/>
    <w:rsid w:val="00B10443"/>
    <w:rsid w:val="00B153DA"/>
    <w:rsid w:val="00B16262"/>
    <w:rsid w:val="00B31033"/>
    <w:rsid w:val="00B34A4B"/>
    <w:rsid w:val="00B4450A"/>
    <w:rsid w:val="00B45DC7"/>
    <w:rsid w:val="00B54404"/>
    <w:rsid w:val="00B55010"/>
    <w:rsid w:val="00B605C8"/>
    <w:rsid w:val="00B6483A"/>
    <w:rsid w:val="00B74088"/>
    <w:rsid w:val="00B8433F"/>
    <w:rsid w:val="00B87D59"/>
    <w:rsid w:val="00B87DFA"/>
    <w:rsid w:val="00B87E62"/>
    <w:rsid w:val="00BB06DB"/>
    <w:rsid w:val="00BB260E"/>
    <w:rsid w:val="00BB4D2E"/>
    <w:rsid w:val="00BB51B7"/>
    <w:rsid w:val="00BC2E6F"/>
    <w:rsid w:val="00BE159F"/>
    <w:rsid w:val="00C0558B"/>
    <w:rsid w:val="00C10CF5"/>
    <w:rsid w:val="00C1567C"/>
    <w:rsid w:val="00C2022B"/>
    <w:rsid w:val="00C23453"/>
    <w:rsid w:val="00C408F1"/>
    <w:rsid w:val="00C40FF6"/>
    <w:rsid w:val="00C44CB6"/>
    <w:rsid w:val="00C54219"/>
    <w:rsid w:val="00C623CD"/>
    <w:rsid w:val="00C6270A"/>
    <w:rsid w:val="00C6313B"/>
    <w:rsid w:val="00C72AF8"/>
    <w:rsid w:val="00C760D1"/>
    <w:rsid w:val="00C77859"/>
    <w:rsid w:val="00C8596B"/>
    <w:rsid w:val="00C8603E"/>
    <w:rsid w:val="00CA66B8"/>
    <w:rsid w:val="00CA7CDB"/>
    <w:rsid w:val="00CB3443"/>
    <w:rsid w:val="00CB66FF"/>
    <w:rsid w:val="00CE32F9"/>
    <w:rsid w:val="00CF2A49"/>
    <w:rsid w:val="00CF56C9"/>
    <w:rsid w:val="00CF7630"/>
    <w:rsid w:val="00CF7C57"/>
    <w:rsid w:val="00D1265E"/>
    <w:rsid w:val="00D23A12"/>
    <w:rsid w:val="00D24363"/>
    <w:rsid w:val="00D31BAA"/>
    <w:rsid w:val="00D4324E"/>
    <w:rsid w:val="00D43ADA"/>
    <w:rsid w:val="00D45847"/>
    <w:rsid w:val="00D45FE8"/>
    <w:rsid w:val="00D47995"/>
    <w:rsid w:val="00D501B1"/>
    <w:rsid w:val="00D60F52"/>
    <w:rsid w:val="00D728A2"/>
    <w:rsid w:val="00D8054C"/>
    <w:rsid w:val="00D80A0B"/>
    <w:rsid w:val="00D86C9C"/>
    <w:rsid w:val="00DA2471"/>
    <w:rsid w:val="00DA6FAA"/>
    <w:rsid w:val="00DB1ACA"/>
    <w:rsid w:val="00DB74DA"/>
    <w:rsid w:val="00DC01C3"/>
    <w:rsid w:val="00DC543B"/>
    <w:rsid w:val="00DD2237"/>
    <w:rsid w:val="00DD4375"/>
    <w:rsid w:val="00DE1E76"/>
    <w:rsid w:val="00DE49B6"/>
    <w:rsid w:val="00DE4F97"/>
    <w:rsid w:val="00DF643F"/>
    <w:rsid w:val="00E149D9"/>
    <w:rsid w:val="00E15B20"/>
    <w:rsid w:val="00E32442"/>
    <w:rsid w:val="00E33B9D"/>
    <w:rsid w:val="00E352A0"/>
    <w:rsid w:val="00E4188B"/>
    <w:rsid w:val="00E41F68"/>
    <w:rsid w:val="00E607EE"/>
    <w:rsid w:val="00E65218"/>
    <w:rsid w:val="00E678E7"/>
    <w:rsid w:val="00E800C4"/>
    <w:rsid w:val="00E82EEB"/>
    <w:rsid w:val="00E938C9"/>
    <w:rsid w:val="00EA495C"/>
    <w:rsid w:val="00EAFA27"/>
    <w:rsid w:val="00EB02E3"/>
    <w:rsid w:val="00EB4D38"/>
    <w:rsid w:val="00EC6584"/>
    <w:rsid w:val="00ED6160"/>
    <w:rsid w:val="00EE29B1"/>
    <w:rsid w:val="00EF0504"/>
    <w:rsid w:val="00EF47E5"/>
    <w:rsid w:val="00F00A37"/>
    <w:rsid w:val="00F065D2"/>
    <w:rsid w:val="00F1259D"/>
    <w:rsid w:val="00F1577D"/>
    <w:rsid w:val="00F169FD"/>
    <w:rsid w:val="00F171BA"/>
    <w:rsid w:val="00F21022"/>
    <w:rsid w:val="00F2367B"/>
    <w:rsid w:val="00F34C71"/>
    <w:rsid w:val="00F34EB8"/>
    <w:rsid w:val="00F379F6"/>
    <w:rsid w:val="00F38AB9"/>
    <w:rsid w:val="00F51259"/>
    <w:rsid w:val="00F61BC3"/>
    <w:rsid w:val="00F6232D"/>
    <w:rsid w:val="00F7791B"/>
    <w:rsid w:val="00F85136"/>
    <w:rsid w:val="00F92792"/>
    <w:rsid w:val="00F9291A"/>
    <w:rsid w:val="00F94517"/>
    <w:rsid w:val="00F95ED3"/>
    <w:rsid w:val="00FA1DA0"/>
    <w:rsid w:val="00FA1FE6"/>
    <w:rsid w:val="00FA2BBF"/>
    <w:rsid w:val="00FA3ACC"/>
    <w:rsid w:val="00FB47E3"/>
    <w:rsid w:val="00FB6AFF"/>
    <w:rsid w:val="00FC0372"/>
    <w:rsid w:val="00FC24AD"/>
    <w:rsid w:val="00FC4C42"/>
    <w:rsid w:val="00FC535C"/>
    <w:rsid w:val="00FC71ED"/>
    <w:rsid w:val="00FD3AB9"/>
    <w:rsid w:val="00FD46AB"/>
    <w:rsid w:val="00FE0CCF"/>
    <w:rsid w:val="00FE1BC5"/>
    <w:rsid w:val="00FE1EDA"/>
    <w:rsid w:val="00FE3FA8"/>
    <w:rsid w:val="00FE7F81"/>
    <w:rsid w:val="0143D65F"/>
    <w:rsid w:val="0186ECBB"/>
    <w:rsid w:val="01BE9537"/>
    <w:rsid w:val="026BE43C"/>
    <w:rsid w:val="029E2110"/>
    <w:rsid w:val="035BCBA9"/>
    <w:rsid w:val="0389E5BD"/>
    <w:rsid w:val="03ECC9EE"/>
    <w:rsid w:val="04396809"/>
    <w:rsid w:val="044C8B8C"/>
    <w:rsid w:val="047ACA59"/>
    <w:rsid w:val="05E5CCA1"/>
    <w:rsid w:val="062DAA3A"/>
    <w:rsid w:val="065C1649"/>
    <w:rsid w:val="0735EC1E"/>
    <w:rsid w:val="08A4E815"/>
    <w:rsid w:val="0A1A72EE"/>
    <w:rsid w:val="0BD5ABB6"/>
    <w:rsid w:val="0C0F928B"/>
    <w:rsid w:val="0C4DF277"/>
    <w:rsid w:val="0C7192A2"/>
    <w:rsid w:val="0C9455E8"/>
    <w:rsid w:val="0CF16EAC"/>
    <w:rsid w:val="0D787B9B"/>
    <w:rsid w:val="0E406F2D"/>
    <w:rsid w:val="0E68BC07"/>
    <w:rsid w:val="0F674F6B"/>
    <w:rsid w:val="108A3B57"/>
    <w:rsid w:val="10DFCC17"/>
    <w:rsid w:val="122F8E96"/>
    <w:rsid w:val="12A576E4"/>
    <w:rsid w:val="13128F21"/>
    <w:rsid w:val="1489AB79"/>
    <w:rsid w:val="157DA603"/>
    <w:rsid w:val="1583EA72"/>
    <w:rsid w:val="15CA7816"/>
    <w:rsid w:val="175A10E7"/>
    <w:rsid w:val="186EADF3"/>
    <w:rsid w:val="1A20E6D8"/>
    <w:rsid w:val="1BE84BDA"/>
    <w:rsid w:val="1C816A08"/>
    <w:rsid w:val="1CAE51E3"/>
    <w:rsid w:val="1CC06744"/>
    <w:rsid w:val="1DA1A89B"/>
    <w:rsid w:val="1E22B263"/>
    <w:rsid w:val="1FD8D033"/>
    <w:rsid w:val="1FF82EE9"/>
    <w:rsid w:val="209E1580"/>
    <w:rsid w:val="20E66395"/>
    <w:rsid w:val="21D7CFF6"/>
    <w:rsid w:val="2349E6B8"/>
    <w:rsid w:val="236AC609"/>
    <w:rsid w:val="23E0A3C5"/>
    <w:rsid w:val="2408FEA7"/>
    <w:rsid w:val="25B39475"/>
    <w:rsid w:val="260EA91C"/>
    <w:rsid w:val="266A8F40"/>
    <w:rsid w:val="277B18F0"/>
    <w:rsid w:val="28D07178"/>
    <w:rsid w:val="29C6E23A"/>
    <w:rsid w:val="2C3D41A5"/>
    <w:rsid w:val="2C570EB8"/>
    <w:rsid w:val="2D47F495"/>
    <w:rsid w:val="2DED6248"/>
    <w:rsid w:val="2E7FC42F"/>
    <w:rsid w:val="2EA95607"/>
    <w:rsid w:val="2EF916B1"/>
    <w:rsid w:val="31BECC6E"/>
    <w:rsid w:val="333C2D50"/>
    <w:rsid w:val="3419010D"/>
    <w:rsid w:val="364C6A54"/>
    <w:rsid w:val="369E2636"/>
    <w:rsid w:val="36A33817"/>
    <w:rsid w:val="384611D1"/>
    <w:rsid w:val="38CD9BE6"/>
    <w:rsid w:val="397DF80A"/>
    <w:rsid w:val="39BCD211"/>
    <w:rsid w:val="3A6A99E5"/>
    <w:rsid w:val="3BB5CBCE"/>
    <w:rsid w:val="3BF01F4B"/>
    <w:rsid w:val="3C12BE76"/>
    <w:rsid w:val="3C2B8CBC"/>
    <w:rsid w:val="3C503813"/>
    <w:rsid w:val="3DB7D82E"/>
    <w:rsid w:val="3E32F932"/>
    <w:rsid w:val="3E8E7695"/>
    <w:rsid w:val="3E9B36D6"/>
    <w:rsid w:val="3EE016BE"/>
    <w:rsid w:val="3F70768F"/>
    <w:rsid w:val="403CD8B9"/>
    <w:rsid w:val="4042BCB5"/>
    <w:rsid w:val="41621547"/>
    <w:rsid w:val="41D6F500"/>
    <w:rsid w:val="4219F2C5"/>
    <w:rsid w:val="440E473F"/>
    <w:rsid w:val="44653547"/>
    <w:rsid w:val="4469C1DA"/>
    <w:rsid w:val="44C4D630"/>
    <w:rsid w:val="44CED048"/>
    <w:rsid w:val="453B1A3F"/>
    <w:rsid w:val="462F5532"/>
    <w:rsid w:val="4636A019"/>
    <w:rsid w:val="47147AC0"/>
    <w:rsid w:val="4866D7C1"/>
    <w:rsid w:val="4A16ABEC"/>
    <w:rsid w:val="4C148AF2"/>
    <w:rsid w:val="4C2A9DCB"/>
    <w:rsid w:val="4C631DBB"/>
    <w:rsid w:val="4EA1BED2"/>
    <w:rsid w:val="513E79B6"/>
    <w:rsid w:val="52A7CA13"/>
    <w:rsid w:val="52C9DD5E"/>
    <w:rsid w:val="534C4392"/>
    <w:rsid w:val="536C623C"/>
    <w:rsid w:val="536DE431"/>
    <w:rsid w:val="5472A82D"/>
    <w:rsid w:val="548D23CA"/>
    <w:rsid w:val="56AA0B47"/>
    <w:rsid w:val="5716F4AD"/>
    <w:rsid w:val="59BD93AA"/>
    <w:rsid w:val="5ABCBB5A"/>
    <w:rsid w:val="5C5AFF1F"/>
    <w:rsid w:val="5CC37637"/>
    <w:rsid w:val="5CD60392"/>
    <w:rsid w:val="5D6F8882"/>
    <w:rsid w:val="5DD81036"/>
    <w:rsid w:val="5E24052F"/>
    <w:rsid w:val="5F4C4A43"/>
    <w:rsid w:val="60A3E4B1"/>
    <w:rsid w:val="60B4239E"/>
    <w:rsid w:val="61D8A13F"/>
    <w:rsid w:val="6296B48E"/>
    <w:rsid w:val="639D179C"/>
    <w:rsid w:val="63CDC55E"/>
    <w:rsid w:val="65150EA4"/>
    <w:rsid w:val="657FB307"/>
    <w:rsid w:val="65E70D19"/>
    <w:rsid w:val="66AD2FB1"/>
    <w:rsid w:val="67AC1EA0"/>
    <w:rsid w:val="681DA8C9"/>
    <w:rsid w:val="695B5A88"/>
    <w:rsid w:val="69A76BA4"/>
    <w:rsid w:val="6B26292C"/>
    <w:rsid w:val="6B6BDA42"/>
    <w:rsid w:val="6B840B51"/>
    <w:rsid w:val="6B9AE94F"/>
    <w:rsid w:val="6D787A9C"/>
    <w:rsid w:val="6DDB6324"/>
    <w:rsid w:val="6DFFCB89"/>
    <w:rsid w:val="6E57B36F"/>
    <w:rsid w:val="6E68FB37"/>
    <w:rsid w:val="6EE0C5C7"/>
    <w:rsid w:val="6FC4D471"/>
    <w:rsid w:val="705E9F38"/>
    <w:rsid w:val="70A38177"/>
    <w:rsid w:val="70CDBCC3"/>
    <w:rsid w:val="70D6D824"/>
    <w:rsid w:val="70DE0FB3"/>
    <w:rsid w:val="72C05B76"/>
    <w:rsid w:val="72E4339E"/>
    <w:rsid w:val="741F88EF"/>
    <w:rsid w:val="74E2C5CE"/>
    <w:rsid w:val="755ED142"/>
    <w:rsid w:val="767DFAB5"/>
    <w:rsid w:val="77D07208"/>
    <w:rsid w:val="7955FC0F"/>
    <w:rsid w:val="79BD5E14"/>
    <w:rsid w:val="79C0D628"/>
    <w:rsid w:val="7AE3FE56"/>
    <w:rsid w:val="7B3218B5"/>
    <w:rsid w:val="7B6B6DA0"/>
    <w:rsid w:val="7CCB3C88"/>
    <w:rsid w:val="7D26DF3A"/>
    <w:rsid w:val="7D4BFC0C"/>
    <w:rsid w:val="7D6410B2"/>
    <w:rsid w:val="7E5CA208"/>
    <w:rsid w:val="7E7B571D"/>
    <w:rsid w:val="7F53C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B80E"/>
  <w15:chartTrackingRefBased/>
  <w15:docId w15:val="{20F0AE09-4740-41CC-A3C3-521A2F32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A7C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CDB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E800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010"/>
  </w:style>
  <w:style w:type="paragraph" w:styleId="Footer">
    <w:name w:val="footer"/>
    <w:basedOn w:val="Normal"/>
    <w:link w:val="FooterChar"/>
    <w:uiPriority w:val="99"/>
    <w:unhideWhenUsed/>
    <w:rsid w:val="00B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010"/>
  </w:style>
  <w:style w:type="paragraph" w:styleId="NormalWeb">
    <w:name w:val="Normal (Web)"/>
    <w:basedOn w:val="Normal"/>
    <w:uiPriority w:val="99"/>
    <w:unhideWhenUsed/>
    <w:rsid w:val="005F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C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65105-01F7-44F7-AF5C-18EC4DD3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84B64-7483-4E17-8A3F-2682BEF4EA3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73c7c827-d55d-4c5a-95c7-0805ccca15f1"/>
    <ds:schemaRef ds:uri="http://schemas.microsoft.com/office/2006/metadata/properties"/>
    <ds:schemaRef ds:uri="111e372d-51c8-441f-84da-44b03e6a679f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BB75EAC-438C-464F-BFD8-DCAED43B5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Walsh</dc:creator>
  <cp:keywords/>
  <dc:description/>
  <cp:lastModifiedBy>Shari Schroeder</cp:lastModifiedBy>
  <cp:revision>68</cp:revision>
  <cp:lastPrinted>2026-07-07T16:21:00Z</cp:lastPrinted>
  <dcterms:created xsi:type="dcterms:W3CDTF">2026-03-10T22:27:00Z</dcterms:created>
  <dcterms:modified xsi:type="dcterms:W3CDTF">2026-07-07T16:21:00Z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2024-12-02T20:39:39Z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d21870d1-9eba-4c0c-9867-96a15c296ad1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0x0101005EB7BABFBCBE8643BEABA06AB89ED8AE</vt:lpwstr>
  </property>
  <property fmtid="{D5CDD505-2E9C-101B-9397-08002B2CF9AE}" pid="10" name="MediaServiceImageTags">
    <vt:lpwstr/>
  </property>
</Properties>
</file>